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31C28" w14:textId="77777777" w:rsidR="005A6C0B" w:rsidRPr="005A6C0B" w:rsidRDefault="005A6C0B" w:rsidP="005A6C0B">
      <w:pPr>
        <w:rPr>
          <w:b/>
          <w:sz w:val="28"/>
        </w:rPr>
      </w:pPr>
      <w:r w:rsidRPr="005A6C0B">
        <w:rPr>
          <w:b/>
          <w:sz w:val="28"/>
        </w:rPr>
        <w:t xml:space="preserve">Learning Chat </w:t>
      </w:r>
    </w:p>
    <w:p w14:paraId="6E7C16A6" w14:textId="77777777" w:rsidR="005A6C0B" w:rsidRPr="005A6C0B" w:rsidRDefault="005A6C0B" w:rsidP="005A6C0B"/>
    <w:p w14:paraId="297DE2A1" w14:textId="77777777" w:rsidR="005A6C0B" w:rsidRPr="005A6C0B" w:rsidRDefault="005A6C0B" w:rsidP="005A6C0B">
      <w:r w:rsidRPr="005A6C0B">
        <w:t>Learning Chat, an initiative developed by the OLPC Learning team, brings together members of learnin</w:t>
      </w:r>
      <w:bookmarkStart w:id="0" w:name="_GoBack"/>
      <w:bookmarkEnd w:id="0"/>
      <w:r w:rsidRPr="005A6C0B">
        <w:t>g teams from OLPC projects around the globe. The initial idea was to create a community of people who share the same interests and goals, and who, at the same time, face similar challenges in the field.  As the community has grown, the Learning Chat’s goals have become the following:</w:t>
      </w:r>
    </w:p>
    <w:p w14:paraId="5D6C0BEF" w14:textId="77777777" w:rsidR="005A6C0B" w:rsidRPr="005A6C0B" w:rsidRDefault="005A6C0B" w:rsidP="005A6C0B"/>
    <w:p w14:paraId="1512BAAD" w14:textId="77777777" w:rsidR="005A6C0B" w:rsidRPr="005A6C0B" w:rsidRDefault="005A6C0B" w:rsidP="005A6C0B">
      <w:pPr>
        <w:pStyle w:val="ListParagraph"/>
        <w:numPr>
          <w:ilvl w:val="0"/>
          <w:numId w:val="1"/>
        </w:numPr>
      </w:pPr>
      <w:r w:rsidRPr="005A6C0B">
        <w:t>Familiarize members with the theory and background ideas that inform OLPC</w:t>
      </w:r>
    </w:p>
    <w:p w14:paraId="0A903314" w14:textId="77777777" w:rsidR="005A6C0B" w:rsidRPr="005A6C0B" w:rsidRDefault="005A6C0B" w:rsidP="005A6C0B">
      <w:pPr>
        <w:pStyle w:val="ListParagraph"/>
        <w:numPr>
          <w:ilvl w:val="0"/>
          <w:numId w:val="1"/>
        </w:numPr>
      </w:pPr>
      <w:r w:rsidRPr="005A6C0B">
        <w:t>Discuss all educational aspects of the OLPC program</w:t>
      </w:r>
    </w:p>
    <w:p w14:paraId="59042A88" w14:textId="77777777" w:rsidR="005A6C0B" w:rsidRPr="005A6C0B" w:rsidRDefault="005A6C0B" w:rsidP="005A6C0B">
      <w:pPr>
        <w:pStyle w:val="ListParagraph"/>
        <w:numPr>
          <w:ilvl w:val="0"/>
          <w:numId w:val="1"/>
        </w:numPr>
      </w:pPr>
      <w:r w:rsidRPr="005A6C0B">
        <w:t>Introduce experts and ideas that could enhance and benefit the different OLPC programs</w:t>
      </w:r>
    </w:p>
    <w:p w14:paraId="0FE079F4" w14:textId="77777777" w:rsidR="005A6C0B" w:rsidRPr="005A6C0B" w:rsidRDefault="005A6C0B" w:rsidP="005A6C0B">
      <w:pPr>
        <w:pStyle w:val="ListParagraph"/>
        <w:numPr>
          <w:ilvl w:val="0"/>
          <w:numId w:val="1"/>
        </w:numPr>
      </w:pPr>
      <w:r w:rsidRPr="005A6C0B">
        <w:t>Highlight progress and lessons learned from the field</w:t>
      </w:r>
    </w:p>
    <w:p w14:paraId="31B33140" w14:textId="77777777" w:rsidR="005A6C0B" w:rsidRPr="005A6C0B" w:rsidRDefault="005A6C0B" w:rsidP="005A6C0B">
      <w:pPr>
        <w:pStyle w:val="ListParagraph"/>
        <w:numPr>
          <w:ilvl w:val="0"/>
          <w:numId w:val="1"/>
        </w:numPr>
      </w:pPr>
      <w:r w:rsidRPr="005A6C0B">
        <w:t>Inform members about new developments in all aspects of OLPC – technical, educational, operational, etc.</w:t>
      </w:r>
    </w:p>
    <w:p w14:paraId="42753326" w14:textId="77777777" w:rsidR="005A6C0B" w:rsidRPr="005A6C0B" w:rsidRDefault="005A6C0B" w:rsidP="005A6C0B"/>
    <w:p w14:paraId="25381CE9" w14:textId="77777777" w:rsidR="005A6C0B" w:rsidRPr="005A6C0B" w:rsidRDefault="005A6C0B" w:rsidP="005A6C0B">
      <w:r w:rsidRPr="005A6C0B">
        <w:t xml:space="preserve">The Learning Chat began in 2010 with only a few members and was driven largely by Claudia </w:t>
      </w:r>
      <w:proofErr w:type="spellStart"/>
      <w:r w:rsidRPr="005A6C0B">
        <w:t>Urrea</w:t>
      </w:r>
      <w:proofErr w:type="spellEnd"/>
      <w:r w:rsidRPr="005A6C0B">
        <w:t>, OLPC Director of Learning. Since 2010 there have been 75 weekly chats; the community has expanded to 70 members who now drive the topics and session dynamics. An average of 25 members participate each week; others stay connected by reading the materials and summaries made available on the OLPC wiki</w:t>
      </w:r>
      <w:r w:rsidR="007F2F9F">
        <w:t>.</w:t>
      </w:r>
    </w:p>
    <w:p w14:paraId="74B9E3E5" w14:textId="77777777" w:rsidR="005A6C0B" w:rsidRPr="005A6C0B" w:rsidRDefault="005A6C0B" w:rsidP="005A6C0B"/>
    <w:p w14:paraId="1A68AC73" w14:textId="77777777" w:rsidR="005A6C0B" w:rsidRPr="005A6C0B" w:rsidRDefault="005A6C0B" w:rsidP="005A6C0B">
      <w:r w:rsidRPr="005A6C0B">
        <w:t xml:space="preserve">The learning chats happen in one of two modalities: Spanish-English chat or online presentation using a webinar platform. In addition, resources and materials created for the meetings, or shared by different members of the community, are curated on a different OLPC wiki page. </w:t>
      </w:r>
    </w:p>
    <w:p w14:paraId="3CAC6CC1" w14:textId="77777777" w:rsidR="005A6C0B" w:rsidRPr="005A6C0B" w:rsidRDefault="005A6C0B" w:rsidP="005A6C0B"/>
    <w:p w14:paraId="3DD4EBB3" w14:textId="77777777" w:rsidR="005A6C0B" w:rsidRPr="005A6C0B" w:rsidRDefault="005A6C0B" w:rsidP="005A6C0B">
      <w:r w:rsidRPr="005A6C0B">
        <w:t xml:space="preserve">The OLPC Learning Chat initiative continues to improve based on feedback and recommendations from community members about their own experiences, the platforms used for communication, and the topics discussed. An evaluation of the impact of this initiative during the past two years is under development.  </w:t>
      </w:r>
    </w:p>
    <w:p w14:paraId="2C6305B9" w14:textId="77777777" w:rsidR="001F0E83" w:rsidRPr="005A6C0B" w:rsidRDefault="001F0E83"/>
    <w:sectPr w:rsidR="001F0E83" w:rsidRPr="005A6C0B" w:rsidSect="001F0E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F07C1"/>
    <w:multiLevelType w:val="hybridMultilevel"/>
    <w:tmpl w:val="6B9CDA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0B"/>
    <w:rsid w:val="001F0E83"/>
    <w:rsid w:val="005A6C0B"/>
    <w:rsid w:val="007F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6FD9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C0B"/>
    <w:rPr>
      <w:color w:val="0000FF" w:themeColor="hyperlink"/>
      <w:u w:val="single"/>
    </w:rPr>
  </w:style>
  <w:style w:type="paragraph" w:styleId="ListParagraph">
    <w:name w:val="List Paragraph"/>
    <w:basedOn w:val="Normal"/>
    <w:qFormat/>
    <w:rsid w:val="005A6C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C0B"/>
    <w:rPr>
      <w:color w:val="0000FF" w:themeColor="hyperlink"/>
      <w:u w:val="single"/>
    </w:rPr>
  </w:style>
  <w:style w:type="paragraph" w:styleId="ListParagraph">
    <w:name w:val="List Paragraph"/>
    <w:basedOn w:val="Normal"/>
    <w:qFormat/>
    <w:rsid w:val="005A6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1498</Characters>
  <Application>Microsoft Macintosh Word</Application>
  <DocSecurity>0</DocSecurity>
  <Lines>12</Lines>
  <Paragraphs>3</Paragraphs>
  <ScaleCrop>false</ScaleCrop>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Lustig</dc:creator>
  <cp:keywords/>
  <dc:description/>
  <cp:lastModifiedBy>Jacqueline Lustig</cp:lastModifiedBy>
  <cp:revision>2</cp:revision>
  <dcterms:created xsi:type="dcterms:W3CDTF">2012-04-11T21:15:00Z</dcterms:created>
  <dcterms:modified xsi:type="dcterms:W3CDTF">2012-04-24T16:58:00Z</dcterms:modified>
</cp:coreProperties>
</file>