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A2" w:rsidRPr="00D805A7" w:rsidRDefault="00A93FA2" w:rsidP="00A93FA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D805A7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 xml:space="preserve">Charlas de Aprendizaje OLPC </w:t>
      </w:r>
    </w:p>
    <w:p w:rsidR="00A93FA2" w:rsidRPr="00D805A7" w:rsidRDefault="00A93FA2" w:rsidP="00A93FA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D805A7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Charla 32: Revisión de temas</w:t>
      </w:r>
    </w:p>
    <w:p w:rsidR="00A93FA2" w:rsidRPr="00D805A7" w:rsidRDefault="00A93FA2" w:rsidP="00A93FA2">
      <w:pPr>
        <w:keepNext/>
        <w:keepLines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lang w:val="es-ES"/>
        </w:rPr>
      </w:pPr>
      <w:r w:rsidRPr="00D805A7">
        <w:rPr>
          <w:rFonts w:ascii="Calibri" w:eastAsia="Times New Roman" w:hAnsi="Calibri" w:cs="Calibri"/>
          <w:b/>
          <w:bCs/>
          <w:color w:val="92D050"/>
          <w:sz w:val="28"/>
          <w:lang w:val="es-ES"/>
        </w:rPr>
        <w:t>31 Octubre, 2012</w:t>
      </w:r>
    </w:p>
    <w:p w:rsidR="00A93FA2" w:rsidRPr="00D805A7" w:rsidRDefault="00A93FA2" w:rsidP="00A93FA2">
      <w:pPr>
        <w:contextualSpacing/>
        <w:rPr>
          <w:b/>
          <w:color w:val="9BBB59" w:themeColor="accent3"/>
          <w:lang w:val="es-ES"/>
        </w:rPr>
      </w:pPr>
    </w:p>
    <w:p w:rsidR="00A93FA2" w:rsidRPr="00D805A7" w:rsidRDefault="00A93FA2" w:rsidP="00A93FA2">
      <w:pPr>
        <w:contextualSpacing/>
        <w:rPr>
          <w:b/>
          <w:color w:val="9BBB59" w:themeColor="accent3"/>
          <w:lang w:val="es-ES"/>
        </w:rPr>
      </w:pPr>
      <w:r w:rsidRPr="00D805A7">
        <w:rPr>
          <w:b/>
          <w:color w:val="9BBB59" w:themeColor="accent3"/>
          <w:lang w:val="es-ES"/>
        </w:rPr>
        <w:t>Resumen:</w:t>
      </w:r>
    </w:p>
    <w:p w:rsidR="00A93FA2" w:rsidRDefault="00D805A7" w:rsidP="00A93FA2">
      <w:pPr>
        <w:rPr>
          <w:lang w:val="es-ES"/>
        </w:rPr>
      </w:pPr>
      <w:r w:rsidRPr="00D805A7">
        <w:rPr>
          <w:lang w:val="es-ES"/>
        </w:rPr>
        <w:t>Esta semana la charla consistió en una revisión y/o selección de temas para trabajar durante las últimas charlas del año 2012. También revisamos algunas de las tareas pendientes discutidas en las charlas pasadas.</w:t>
      </w:r>
    </w:p>
    <w:p w:rsidR="00E846DF" w:rsidRPr="00D805A7" w:rsidRDefault="00C35A00" w:rsidP="00E846DF">
      <w:pPr>
        <w:rPr>
          <w:lang w:val="es-ES"/>
        </w:rPr>
      </w:pPr>
      <w:r>
        <w:rPr>
          <w:lang w:val="es-ES"/>
        </w:rPr>
        <w:t xml:space="preserve">Surgieron ideas sobre el uso del foro </w:t>
      </w:r>
      <w:hyperlink r:id="rId6" w:history="1">
        <w:r w:rsidRPr="00360E03">
          <w:rPr>
            <w:rStyle w:val="Hyperlink"/>
            <w:lang w:val="es-ES"/>
          </w:rPr>
          <w:t>http://en.fo</w:t>
        </w:r>
        <w:r w:rsidRPr="00360E03">
          <w:rPr>
            <w:rStyle w:val="Hyperlink"/>
            <w:lang w:val="es-ES"/>
          </w:rPr>
          <w:t>r</w:t>
        </w:r>
        <w:r w:rsidRPr="00360E03">
          <w:rPr>
            <w:rStyle w:val="Hyperlink"/>
            <w:lang w:val="es-ES"/>
          </w:rPr>
          <w:t>um.laptop.org</w:t>
        </w:r>
      </w:hyperlink>
      <w:r>
        <w:rPr>
          <w:lang w:val="es-ES"/>
        </w:rPr>
        <w:t xml:space="preserve"> (sección Español), temáticas semanales, frecuencia bimensual, </w:t>
      </w:r>
      <w:r w:rsidR="008C0C16">
        <w:rPr>
          <w:lang w:val="es-ES"/>
        </w:rPr>
        <w:t>comités</w:t>
      </w:r>
      <w:r w:rsidR="008C0C16">
        <w:t>/</w:t>
      </w:r>
      <w:r w:rsidR="008C0C16">
        <w:rPr>
          <w:lang w:val="es-ES"/>
        </w:rPr>
        <w:t>trabajos en grupo, temas mensuales con</w:t>
      </w:r>
      <w:r w:rsidR="008C0C16" w:rsidRPr="00D805A7">
        <w:rPr>
          <w:lang w:val="es-ES"/>
        </w:rPr>
        <w:t xml:space="preserve"> productos concretos</w:t>
      </w:r>
      <w:r w:rsidR="00A373E8">
        <w:rPr>
          <w:lang w:val="es-ES"/>
        </w:rPr>
        <w:t xml:space="preserve">. Dentro de los temas que han quedado inconclusos y que nos gustaría reanudar </w:t>
      </w:r>
      <w:r w:rsidR="00E846DF">
        <w:rPr>
          <w:lang w:val="es-ES"/>
        </w:rPr>
        <w:t>la comunidad mencionó</w:t>
      </w:r>
      <w:proofErr w:type="gramStart"/>
      <w:r w:rsidR="00A373E8">
        <w:rPr>
          <w:lang w:val="es-ES"/>
        </w:rPr>
        <w:t>:  evaluación</w:t>
      </w:r>
      <w:proofErr w:type="gramEnd"/>
      <w:r w:rsidR="00A373E8">
        <w:rPr>
          <w:lang w:val="es-ES"/>
        </w:rPr>
        <w:t>, la educación prohibida</w:t>
      </w:r>
      <w:r w:rsidR="00A373E8" w:rsidRPr="00D805A7">
        <w:rPr>
          <w:lang w:val="es-ES"/>
        </w:rPr>
        <w:t xml:space="preserve"> </w:t>
      </w:r>
      <w:r w:rsidR="00A373E8">
        <w:rPr>
          <w:lang w:val="es-ES"/>
        </w:rPr>
        <w:t>(</w:t>
      </w:r>
      <w:r w:rsidR="00A373E8" w:rsidRPr="00D805A7">
        <w:rPr>
          <w:lang w:val="es-ES"/>
        </w:rPr>
        <w:t>LEP</w:t>
      </w:r>
      <w:r w:rsidR="00A373E8">
        <w:rPr>
          <w:lang w:val="es-ES"/>
        </w:rPr>
        <w:t xml:space="preserve">), </w:t>
      </w:r>
      <w:r w:rsidR="00A373E8" w:rsidRPr="00D805A7">
        <w:rPr>
          <w:lang w:val="es-ES"/>
        </w:rPr>
        <w:t>comité</w:t>
      </w:r>
      <w:r w:rsidR="00A373E8" w:rsidRPr="00D805A7">
        <w:rPr>
          <w:lang w:val="es-ES"/>
        </w:rPr>
        <w:t xml:space="preserve"> de </w:t>
      </w:r>
      <w:r w:rsidR="00A373E8">
        <w:rPr>
          <w:lang w:val="es-ES"/>
        </w:rPr>
        <w:t xml:space="preserve">investigación, </w:t>
      </w:r>
      <w:r w:rsidR="00A373E8" w:rsidRPr="00D805A7">
        <w:rPr>
          <w:lang w:val="es-ES"/>
        </w:rPr>
        <w:t xml:space="preserve">invitar a un </w:t>
      </w:r>
      <w:r w:rsidR="00A373E8" w:rsidRPr="00D805A7">
        <w:rPr>
          <w:lang w:val="es-ES"/>
        </w:rPr>
        <w:t>niño</w:t>
      </w:r>
      <w:r w:rsidR="00A373E8" w:rsidRPr="00D805A7">
        <w:rPr>
          <w:lang w:val="es-ES"/>
        </w:rPr>
        <w:t xml:space="preserve"> o varios</w:t>
      </w:r>
      <w:r w:rsidR="00A373E8">
        <w:rPr>
          <w:lang w:val="es-ES"/>
        </w:rPr>
        <w:t xml:space="preserve"> a la charla, </w:t>
      </w:r>
      <w:r w:rsidR="00E846DF" w:rsidRPr="00D805A7">
        <w:rPr>
          <w:lang w:val="es-ES"/>
        </w:rPr>
        <w:t>calendario en el cada uno de la com</w:t>
      </w:r>
      <w:r w:rsidR="00E846DF">
        <w:rPr>
          <w:lang w:val="es-ES"/>
        </w:rPr>
        <w:t xml:space="preserve">unidad  expone temas por turno, protocolo del portafolios. Claudia también propuso los siguientes temas: </w:t>
      </w:r>
      <w:r w:rsidR="00E846DF" w:rsidRPr="00D805A7">
        <w:rPr>
          <w:lang w:val="es-ES"/>
        </w:rPr>
        <w:t>bi</w:t>
      </w:r>
      <w:r w:rsidR="00E846DF">
        <w:rPr>
          <w:lang w:val="es-ES"/>
        </w:rPr>
        <w:t xml:space="preserve">bliotecas con el grupo de Chile, </w:t>
      </w:r>
      <w:r w:rsidR="00E846DF" w:rsidRPr="00D805A7">
        <w:rPr>
          <w:lang w:val="es-ES"/>
        </w:rPr>
        <w:t>invitar a ANS</w:t>
      </w:r>
      <w:r w:rsidR="00E846DF">
        <w:rPr>
          <w:lang w:val="es-ES"/>
        </w:rPr>
        <w:t xml:space="preserve">PE (nuevo proyecto de OLPC en Colombia a presentar), invitar a </w:t>
      </w:r>
      <w:r w:rsidR="00E846DF" w:rsidRPr="00D805A7">
        <w:rPr>
          <w:lang w:val="es-ES"/>
        </w:rPr>
        <w:t xml:space="preserve">Pedro y </w:t>
      </w:r>
      <w:r w:rsidR="00E846DF">
        <w:rPr>
          <w:lang w:val="es-ES"/>
        </w:rPr>
        <w:t>el programa de Cali.</w:t>
      </w:r>
      <w:r w:rsidR="00811B12">
        <w:rPr>
          <w:lang w:val="es-ES"/>
        </w:rPr>
        <w:t xml:space="preserve"> Finalmente se sugirió un banco de materiales audiovisuales así como el tema de r</w:t>
      </w:r>
      <w:r w:rsidR="00E846DF" w:rsidRPr="00D805A7">
        <w:rPr>
          <w:lang w:val="es-ES"/>
        </w:rPr>
        <w:t>epositorio de Objetos de Aprendizaje</w:t>
      </w:r>
      <w:r w:rsidR="00811B12">
        <w:rPr>
          <w:lang w:val="es-ES"/>
        </w:rPr>
        <w:t>.</w:t>
      </w:r>
    </w:p>
    <w:p w:rsidR="00A93FA2" w:rsidRPr="00D805A7" w:rsidRDefault="00A93FA2" w:rsidP="00A93FA2">
      <w:pPr>
        <w:contextualSpacing/>
        <w:rPr>
          <w:lang w:val="es-ES"/>
        </w:rPr>
      </w:pPr>
      <w:bookmarkStart w:id="0" w:name="_GoBack"/>
      <w:bookmarkEnd w:id="0"/>
    </w:p>
    <w:p w:rsidR="00A93FA2" w:rsidRPr="00D805A7" w:rsidRDefault="00A93FA2" w:rsidP="00A93FA2">
      <w:pPr>
        <w:contextualSpacing/>
        <w:rPr>
          <w:b/>
          <w:color w:val="9BBB59" w:themeColor="accent3"/>
          <w:lang w:val="es-ES"/>
        </w:rPr>
      </w:pPr>
      <w:r w:rsidRPr="00D805A7">
        <w:rPr>
          <w:b/>
          <w:color w:val="9BBB59" w:themeColor="accent3"/>
          <w:lang w:val="es-ES"/>
        </w:rPr>
        <w:t>Participantes:</w:t>
      </w:r>
    </w:p>
    <w:p w:rsidR="00A93FA2" w:rsidRPr="00D805A7" w:rsidRDefault="00A93FA2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  <w:sectPr w:rsidR="00A93FA2" w:rsidRPr="00D805A7">
          <w:pgSz w:w="12240" w:h="15840"/>
          <w:pgMar w:top="1440" w:right="1800" w:bottom="1440" w:left="1800" w:header="720" w:footer="720" w:gutter="0"/>
          <w:cols w:space="720"/>
        </w:sectPr>
      </w:pPr>
    </w:p>
    <w:p w:rsidR="00A93FA2" w:rsidRPr="00D805A7" w:rsidRDefault="00A93FA2" w:rsidP="00A93FA2">
      <w:pPr>
        <w:pStyle w:val="ListParagraph"/>
        <w:numPr>
          <w:ilvl w:val="0"/>
          <w:numId w:val="1"/>
        </w:numPr>
        <w:rPr>
          <w:lang w:val="es-ES"/>
        </w:rPr>
      </w:pPr>
      <w:r w:rsidRPr="00D805A7">
        <w:rPr>
          <w:lang w:val="es-ES"/>
        </w:rPr>
        <w:lastRenderedPageBreak/>
        <w:t>Claudia Urrea</w:t>
      </w:r>
    </w:p>
    <w:p w:rsidR="00A93FA2" w:rsidRPr="00D805A7" w:rsidRDefault="00A93FA2" w:rsidP="00A93FA2">
      <w:pPr>
        <w:pStyle w:val="ListParagraph"/>
        <w:numPr>
          <w:ilvl w:val="0"/>
          <w:numId w:val="1"/>
        </w:numPr>
        <w:rPr>
          <w:lang w:val="es-ES"/>
        </w:rPr>
      </w:pPr>
      <w:r w:rsidRPr="00D805A7">
        <w:rPr>
          <w:lang w:val="es-ES"/>
        </w:rPr>
        <w:t>Melissa Henriquez</w:t>
      </w:r>
    </w:p>
    <w:p w:rsidR="00A93FA2" w:rsidRPr="00D805A7" w:rsidRDefault="00A93FA2" w:rsidP="00A93FA2">
      <w:pPr>
        <w:pStyle w:val="ListParagraph"/>
        <w:numPr>
          <w:ilvl w:val="0"/>
          <w:numId w:val="1"/>
        </w:numPr>
        <w:rPr>
          <w:lang w:val="es-ES"/>
        </w:rPr>
      </w:pPr>
      <w:r w:rsidRPr="00D805A7">
        <w:rPr>
          <w:lang w:val="es-ES"/>
        </w:rPr>
        <w:t>Martin P.</w:t>
      </w:r>
    </w:p>
    <w:p w:rsidR="00A93FA2" w:rsidRPr="00D805A7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Sara D</w:t>
      </w:r>
      <w:r w:rsidR="00A93FA2" w:rsidRPr="00D805A7">
        <w:rPr>
          <w:lang w:val="es-ES"/>
        </w:rPr>
        <w:t>e la Parra</w:t>
      </w:r>
    </w:p>
    <w:p w:rsidR="00A93FA2" w:rsidRPr="00D805A7" w:rsidRDefault="00A93FA2" w:rsidP="00A93FA2">
      <w:pPr>
        <w:pStyle w:val="ListParagraph"/>
        <w:numPr>
          <w:ilvl w:val="0"/>
          <w:numId w:val="1"/>
        </w:numPr>
        <w:rPr>
          <w:lang w:val="es-ES"/>
        </w:rPr>
      </w:pPr>
      <w:r w:rsidRPr="00D805A7">
        <w:rPr>
          <w:lang w:val="es-ES"/>
        </w:rPr>
        <w:t>Felix Nic</w:t>
      </w:r>
      <w:r w:rsidR="00D805A7">
        <w:rPr>
          <w:lang w:val="es-ES"/>
        </w:rPr>
        <w:t>aragua</w:t>
      </w:r>
    </w:p>
    <w:p w:rsidR="00A93FA2" w:rsidRPr="00D805A7" w:rsidRDefault="00A93FA2" w:rsidP="00A93FA2">
      <w:pPr>
        <w:pStyle w:val="ListParagraph"/>
        <w:numPr>
          <w:ilvl w:val="0"/>
          <w:numId w:val="1"/>
        </w:numPr>
        <w:rPr>
          <w:lang w:val="es-ES"/>
        </w:rPr>
      </w:pPr>
      <w:r w:rsidRPr="00D805A7">
        <w:rPr>
          <w:lang w:val="es-ES"/>
        </w:rPr>
        <w:t>Mariana Mx</w:t>
      </w:r>
    </w:p>
    <w:p w:rsidR="00A93FA2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Maria </w:t>
      </w:r>
    </w:p>
    <w:p w:rsidR="00D805A7" w:rsidRPr="00D805A7" w:rsidRDefault="00D805A7" w:rsidP="00D805A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Irma Couretot</w:t>
      </w:r>
    </w:p>
    <w:p w:rsidR="00D805A7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Aura Mora</w:t>
      </w:r>
    </w:p>
    <w:p w:rsidR="00D805A7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Irma Silva</w:t>
      </w:r>
    </w:p>
    <w:p w:rsidR="00D805A7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Sandra B</w:t>
      </w:r>
    </w:p>
    <w:p w:rsidR="00D805A7" w:rsidRDefault="00D805A7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Desire</w:t>
      </w:r>
    </w:p>
    <w:p w:rsidR="00C35A00" w:rsidRDefault="00C35A00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Gaby Mora</w:t>
      </w:r>
    </w:p>
    <w:p w:rsidR="008C0C16" w:rsidRDefault="00C35A00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Jose Miguel</w:t>
      </w:r>
    </w:p>
    <w:p w:rsidR="00C35A00" w:rsidRDefault="008C0C16" w:rsidP="00A93FA2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Frannia Nicaragua</w:t>
      </w:r>
      <w:r w:rsidR="00C35A00">
        <w:rPr>
          <w:lang w:val="es-ES"/>
        </w:rPr>
        <w:t xml:space="preserve"> </w:t>
      </w:r>
    </w:p>
    <w:p w:rsidR="00A7427C" w:rsidRPr="00A7427C" w:rsidRDefault="00A7427C" w:rsidP="00A7427C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Hermosillo: Ana Gloria Jimenez y </w:t>
      </w:r>
      <w:r w:rsidRPr="00A7427C">
        <w:rPr>
          <w:lang w:val="es-ES"/>
        </w:rPr>
        <w:t>Enrique Villanueva</w:t>
      </w:r>
    </w:p>
    <w:p w:rsidR="00A7427C" w:rsidRPr="00D805A7" w:rsidRDefault="00A7427C" w:rsidP="00A93FA2">
      <w:pPr>
        <w:pStyle w:val="ListParagraph"/>
        <w:numPr>
          <w:ilvl w:val="0"/>
          <w:numId w:val="1"/>
        </w:numPr>
        <w:rPr>
          <w:lang w:val="es-ES"/>
        </w:rPr>
      </w:pPr>
    </w:p>
    <w:p w:rsidR="00A93FA2" w:rsidRPr="00D805A7" w:rsidRDefault="00A93FA2" w:rsidP="00A93FA2">
      <w:pPr>
        <w:pStyle w:val="ListParagraph"/>
        <w:rPr>
          <w:lang w:val="es-ES"/>
        </w:rPr>
      </w:pPr>
    </w:p>
    <w:p w:rsidR="00A93FA2" w:rsidRPr="00D805A7" w:rsidRDefault="00A93FA2" w:rsidP="00A93FA2">
      <w:pPr>
        <w:rPr>
          <w:b/>
          <w:lang w:val="es-ES"/>
        </w:rPr>
        <w:sectPr w:rsidR="00A93FA2" w:rsidRPr="00D805A7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A93FA2" w:rsidRPr="00D805A7" w:rsidRDefault="00A93FA2" w:rsidP="00A93FA2">
      <w:pPr>
        <w:rPr>
          <w:b/>
          <w:lang w:val="es-ES"/>
        </w:rPr>
      </w:pPr>
    </w:p>
    <w:p w:rsidR="00A93FA2" w:rsidRPr="00D805A7" w:rsidRDefault="00A93FA2" w:rsidP="00A93FA2">
      <w:pPr>
        <w:rPr>
          <w:b/>
          <w:color w:val="9BBB59" w:themeColor="accent3"/>
          <w:lang w:val="es-ES"/>
        </w:rPr>
      </w:pPr>
    </w:p>
    <w:p w:rsidR="00A93FA2" w:rsidRPr="00D805A7" w:rsidRDefault="00A93FA2" w:rsidP="00A93FA2">
      <w:pPr>
        <w:rPr>
          <w:b/>
          <w:color w:val="9BBB59" w:themeColor="accent3"/>
          <w:lang w:val="es-ES"/>
        </w:rPr>
      </w:pPr>
      <w:r w:rsidRPr="00D805A7">
        <w:rPr>
          <w:b/>
          <w:color w:val="9BBB59" w:themeColor="accent3"/>
          <w:lang w:val="es-ES"/>
        </w:rPr>
        <w:t xml:space="preserve">Transcripción </w:t>
      </w:r>
    </w:p>
    <w:p w:rsidR="00A93FA2" w:rsidRPr="00D805A7" w:rsidRDefault="00A93FA2" w:rsidP="00A93FA2">
      <w:pPr>
        <w:rPr>
          <w:b/>
          <w:color w:val="9BBB59" w:themeColor="accent3"/>
          <w:lang w:val="es-ES"/>
        </w:rPr>
      </w:pPr>
    </w:p>
    <w:p w:rsidR="00D805A7" w:rsidRDefault="00D805A7" w:rsidP="00D805A7">
      <w:pPr>
        <w:jc w:val="center"/>
        <w:rPr>
          <w:lang w:val="es-ES"/>
        </w:rPr>
      </w:pPr>
      <w:r>
        <w:t>&lt;</w:t>
      </w:r>
      <w:r>
        <w:rPr>
          <w:lang w:val="es-ES"/>
        </w:rPr>
        <w:t>Saludos&gt;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Buenos días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Buenos días ClaudiaU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:)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Buenos días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puedo sólo hasta las 12 hs...</w:t>
      </w:r>
      <w:proofErr w:type="gramStart"/>
      <w:r w:rsidRPr="00D805A7">
        <w:rPr>
          <w:lang w:val="es-ES"/>
        </w:rPr>
        <w:t>perdón</w:t>
      </w:r>
      <w:proofErr w:type="gramEnd"/>
      <w:r w:rsidRPr="00D805A7">
        <w:rPr>
          <w:lang w:val="es-ES"/>
        </w:rPr>
        <w:t>...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Gracias por avisar irmacouretot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lastRenderedPageBreak/>
        <w:t>&lt;irmasilva_UPTIC&gt; Hola Claudia e Irma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Hola irmasilva_UPTIC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irmasilva_UPTIC, un abrazo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Buenos días</w:t>
      </w:r>
    </w:p>
    <w:p w:rsidR="00A93FA2" w:rsidRPr="00D805A7" w:rsidRDefault="00A93FA2" w:rsidP="00D805A7">
      <w:pPr>
        <w:ind w:firstLine="720"/>
        <w:rPr>
          <w:lang w:val="es-ES"/>
        </w:rPr>
      </w:pPr>
      <w:r w:rsidRPr="00D805A7">
        <w:rPr>
          <w:lang w:val="es-ES"/>
        </w:rPr>
        <w:t>&lt;irmasilva_UPTIC&gt; Cómo estás tocaya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D805A7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estas en la ofice? irmasilva_UPTIC?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Buenos días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&lt;Aura&gt; Hola buenos días para tod@s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&lt;irmasilva_UPTIC&gt; Si en mi lugar de trabajo</w:t>
      </w:r>
      <w:proofErr w:type="gramStart"/>
      <w:r w:rsidRPr="00D805A7">
        <w:rPr>
          <w:lang w:val="es-ES"/>
        </w:rPr>
        <w:t>!!!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y</w:t>
      </w:r>
      <w:proofErr w:type="gramEnd"/>
      <w:r w:rsidRPr="00D805A7">
        <w:rPr>
          <w:lang w:val="es-ES"/>
        </w:rPr>
        <w:t xml:space="preserve"> con Internet y 50 grados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Hola Aura 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&lt;Aura&gt; Hola irmasilva_UPTIC wow qué calor</w:t>
      </w:r>
      <w:proofErr w:type="gramStart"/>
      <w:r w:rsidRPr="00D805A7">
        <w:rPr>
          <w:lang w:val="es-ES"/>
        </w:rPr>
        <w:t>!!</w:t>
      </w:r>
      <w:proofErr w:type="gramEnd"/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&lt;irmasilva_UPTIC&gt; Cómo estás Aura</w:t>
      </w:r>
      <w:proofErr w:type="gramStart"/>
      <w:r w:rsidRPr="00D805A7">
        <w:rPr>
          <w:lang w:val="es-ES"/>
        </w:rPr>
        <w:t>!!!</w:t>
      </w:r>
      <w:proofErr w:type="gramEnd"/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50</w:t>
      </w:r>
      <w:proofErr w:type="gramStart"/>
      <w:r w:rsidRPr="00D805A7">
        <w:rPr>
          <w:lang w:val="es-ES"/>
        </w:rPr>
        <w:t>???</w:t>
      </w:r>
      <w:proofErr w:type="gramEnd"/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 xml:space="preserve">&lt;Aura&gt; Hola </w:t>
      </w:r>
      <w:proofErr w:type="gramStart"/>
      <w:r w:rsidRPr="00D805A7">
        <w:rPr>
          <w:lang w:val="es-ES"/>
        </w:rPr>
        <w:t>irmacouretot !</w:t>
      </w:r>
      <w:proofErr w:type="gramEnd"/>
      <w:r w:rsidRPr="00D805A7">
        <w:rPr>
          <w:lang w:val="es-ES"/>
        </w:rPr>
        <w:t>, gusto saludarte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&lt;Aura&gt; muy bien, todo muy bien feliz de leerlas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aún no están listos los aires acondicionados irmasilva_UPTIC?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&lt;MelissaHtt&gt; Buenos dias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igualmente Aura 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&lt;irmasilva_UPTIC&gt; No todavía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&lt;MartinP&gt; Hola a todos.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&lt;irmasilva_UPTIC&gt; Buen día Melissa</w:t>
      </w:r>
    </w:p>
    <w:p w:rsidR="00A93FA2" w:rsidRPr="00D805A7" w:rsidRDefault="00A93FA2" w:rsidP="00D805A7">
      <w:pPr>
        <w:ind w:firstLine="720"/>
        <w:rPr>
          <w:lang w:val="es-ES"/>
        </w:rPr>
      </w:pPr>
      <w:r w:rsidRPr="00D805A7">
        <w:rPr>
          <w:lang w:val="es-ES"/>
        </w:rPr>
        <w:t>&lt;Sara_CR&gt; Buenos días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Feliz miércoles de Halloween!!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pufffff irmasilva_UPTIC 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huaaaawwww Sara_CR !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Buenos días...</w:t>
      </w:r>
    </w:p>
    <w:p w:rsidR="00A93FA2" w:rsidRPr="00D805A7" w:rsidRDefault="00A93FA2" w:rsidP="00D805A7">
      <w:pPr>
        <w:ind w:firstLine="720"/>
        <w:rPr>
          <w:lang w:val="es-ES"/>
        </w:rPr>
      </w:pPr>
      <w:r w:rsidRPr="00D805A7">
        <w:rPr>
          <w:lang w:val="es-ES"/>
        </w:rPr>
        <w:t>&lt;MartinP&gt; me gustó el doodle...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&lt;Aura&gt; Hola melissaht!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doodle, MartinP?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de haloween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no</w:t>
      </w:r>
      <w:proofErr w:type="gramEnd"/>
      <w:r w:rsidRPr="00D805A7">
        <w:rPr>
          <w:lang w:val="es-ES"/>
        </w:rPr>
        <w:t xml:space="preserve"> lo viste?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&lt;Aura&gt; jajaja saludos de Halloween</w:t>
      </w:r>
      <w:proofErr w:type="gramStart"/>
      <w:r w:rsidRPr="00D805A7">
        <w:rPr>
          <w:lang w:val="es-ES"/>
        </w:rPr>
        <w:t>!!,</w:t>
      </w:r>
      <w:proofErr w:type="gramEnd"/>
      <w:r w:rsidRPr="00D805A7">
        <w:rPr>
          <w:lang w:val="es-ES"/>
        </w:rPr>
        <w:t xml:space="preserve"> hola Sara_CR 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Hola MelissaHtt y MartinP!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&lt;MartinP&gt; Hola irma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happy halloween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en</w:t>
      </w:r>
      <w:proofErr w:type="gramEnd"/>
      <w:r w:rsidRPr="00D805A7">
        <w:rPr>
          <w:lang w:val="es-ES"/>
        </w:rPr>
        <w:t xml:space="preserve"> mis tiempos, día de las brujas...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 xml:space="preserve">&lt;Sara_CR&gt; Hola </w:t>
      </w:r>
      <w:proofErr w:type="gramStart"/>
      <w:r w:rsidRPr="00D805A7">
        <w:rPr>
          <w:lang w:val="es-ES"/>
        </w:rPr>
        <w:t>Aura :D</w:t>
      </w:r>
      <w:proofErr w:type="gramEnd"/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&lt;SandraB&gt; Buenos dias para todos desde Colombia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&lt;ClaudiaU&gt; ahora... de superman, mujer maravilla, x-man, michael jackson...</w:t>
      </w:r>
    </w:p>
    <w:p w:rsidR="00A93FA2" w:rsidRPr="00D805A7" w:rsidRDefault="00A93FA2" w:rsidP="00D805A7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meeting</w:t>
      </w:r>
      <w:proofErr w:type="gramEnd"/>
      <w:r w:rsidRPr="00D805A7">
        <w:rPr>
          <w:lang w:val="es-ES"/>
        </w:rPr>
        <w:t>&gt; * Desire-en Ha unido</w:t>
      </w:r>
    </w:p>
    <w:p w:rsidR="00D805A7" w:rsidRDefault="00D805A7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(la preentación de Google alusiva a este día)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agg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lastRenderedPageBreak/>
        <w:t>&lt;ClaudiaU&gt; ahh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 xml:space="preserve">&gt; Shiiippp!!! </w:t>
      </w:r>
      <w:proofErr w:type="gramStart"/>
      <w:r w:rsidRPr="00D805A7">
        <w:rPr>
          <w:lang w:val="es-ES"/>
        </w:rPr>
        <w:t>no</w:t>
      </w:r>
      <w:proofErr w:type="gramEnd"/>
      <w:r w:rsidRPr="00D805A7">
        <w:rPr>
          <w:lang w:val="es-ES"/>
        </w:rPr>
        <w:t xml:space="preserve"> creo....pero que las hay ....las hay....:)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&lt;MartinP&gt; alguien más abrió las puertas de ese doodle?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Hola SandraB!!!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&lt;MelissaHtt&gt; Hola a todos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:)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&lt;MartinP&gt; me pareció muy divertido.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MartinP: en esas estoy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&lt;Felix-Nic&gt; Buenos días a todos.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&lt;MartinP&gt; (aviso. el gato también se mueve...)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meeting</w:t>
      </w:r>
      <w:proofErr w:type="gramEnd"/>
      <w:r w:rsidRPr="00D805A7">
        <w:rPr>
          <w:lang w:val="es-ES"/>
        </w:rPr>
        <w:t>&gt; &lt;Desire-en&gt; *Gmorning A Todo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Hola Felix-Nic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divertido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&lt;SandraB&gt; MartinP me encantó el gato :)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buenos días, Desire-en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&lt;MartinP&gt; sí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genial!!!</w:t>
      </w:r>
    </w:p>
    <w:p w:rsidR="00C35A00" w:rsidRPr="00D805A7" w:rsidRDefault="00C35A00" w:rsidP="00C35A00">
      <w:pPr>
        <w:ind w:firstLine="720"/>
        <w:rPr>
          <w:lang w:val="es-ES"/>
        </w:rPr>
      </w:pPr>
      <w:r w:rsidRPr="00D805A7">
        <w:rPr>
          <w:lang w:val="es-ES"/>
        </w:rPr>
        <w:t>&lt;mib_wv96cg&gt; hola buenos dias</w:t>
      </w:r>
    </w:p>
    <w:p w:rsidR="00C35A00" w:rsidRPr="00D805A7" w:rsidRDefault="00C35A00" w:rsidP="00C35A00">
      <w:pPr>
        <w:ind w:firstLine="720"/>
        <w:rPr>
          <w:lang w:val="es-ES"/>
        </w:rPr>
      </w:pPr>
      <w:r w:rsidRPr="00D805A7">
        <w:rPr>
          <w:lang w:val="es-ES"/>
        </w:rPr>
        <w:t>&lt;mib_wv96cg&gt; gaby Mora</w:t>
      </w:r>
    </w:p>
    <w:p w:rsidR="00C35A00" w:rsidRDefault="00C35A00" w:rsidP="00A93FA2">
      <w:pPr>
        <w:rPr>
          <w:lang w:val="es-ES"/>
        </w:rPr>
      </w:pPr>
    </w:p>
    <w:p w:rsidR="008C0C16" w:rsidRDefault="008C0C16" w:rsidP="00A93FA2">
      <w:pPr>
        <w:rPr>
          <w:lang w:val="es-ES"/>
        </w:rPr>
      </w:pPr>
    </w:p>
    <w:p w:rsidR="00C35A00" w:rsidRDefault="00C35A00" w:rsidP="00C35A00">
      <w:pPr>
        <w:jc w:val="center"/>
        <w:rPr>
          <w:lang w:val="es-ES"/>
        </w:rPr>
      </w:pPr>
      <w:r>
        <w:rPr>
          <w:lang w:val="es-ES"/>
        </w:rPr>
        <w:t>&lt;Inicio Charla&gt;</w:t>
      </w:r>
    </w:p>
    <w:p w:rsidR="00C35A00" w:rsidRDefault="00C35A00" w:rsidP="00C35A00">
      <w:pPr>
        <w:jc w:val="center"/>
        <w:rPr>
          <w:lang w:val="es-ES"/>
        </w:rPr>
      </w:pPr>
      <w:r>
        <w:rPr>
          <w:lang w:val="es-ES"/>
        </w:rPr>
        <w:t>&lt;Foro de Charlas&gt;</w:t>
      </w:r>
    </w:p>
    <w:p w:rsidR="00C35A00" w:rsidRDefault="00A93FA2" w:rsidP="00A93FA2">
      <w:pPr>
        <w:rPr>
          <w:lang w:val="es-ES"/>
        </w:rPr>
      </w:pPr>
      <w:r w:rsidRPr="00D805A7">
        <w:rPr>
          <w:lang w:val="es-ES"/>
        </w:rPr>
        <w:t>&lt;ClaudiaU&gt; bueno... agradecerles a todos por responder a mi email... muchas personas si</w:t>
      </w:r>
      <w:r w:rsidR="00C35A00">
        <w:rPr>
          <w:lang w:val="es-ES"/>
        </w:rPr>
        <w:t>guen interesadas en las charlas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no solo los que estamos aquí, pero muchos que por diferentes motivos no pueden llegar cada semana, pero que nos acompañan de forma asincronica</w:t>
      </w:r>
    </w:p>
    <w:p w:rsidR="00C35A00" w:rsidRDefault="00C35A00" w:rsidP="00C35A00">
      <w:pPr>
        <w:rPr>
          <w:lang w:val="es-ES"/>
        </w:rPr>
      </w:pPr>
    </w:p>
    <w:p w:rsidR="00C35A00" w:rsidRDefault="00A93FA2" w:rsidP="00A93FA2">
      <w:pPr>
        <w:rPr>
          <w:lang w:val="es-ES"/>
        </w:rPr>
      </w:pPr>
      <w:r w:rsidRPr="00D805A7">
        <w:rPr>
          <w:lang w:val="es-ES"/>
        </w:rPr>
        <w:t>&lt;ClaudiaU&gt; me preguntaba si vale la pena reconsiderar el foro p</w:t>
      </w:r>
      <w:r w:rsidR="00C35A00">
        <w:rPr>
          <w:lang w:val="es-ES"/>
        </w:rPr>
        <w:t>ara continuar una conversación</w:t>
      </w:r>
      <w:proofErr w:type="gramStart"/>
      <w:r w:rsidR="00C35A00">
        <w:rPr>
          <w:lang w:val="es-ES"/>
        </w:rPr>
        <w:t>?</w:t>
      </w:r>
      <w:proofErr w:type="gramEnd"/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&lt;UY_Jose_Miguel&gt; En qué sentido reconsiderar</w:t>
      </w:r>
      <w:proofErr w:type="gramStart"/>
      <w:r w:rsidRPr="00D805A7">
        <w:rPr>
          <w:lang w:val="es-ES"/>
        </w:rPr>
        <w:t>?</w:t>
      </w:r>
      <w:proofErr w:type="gramEnd"/>
    </w:p>
    <w:p w:rsidR="00A93FA2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tal vez podemos hacer charlas cada dos semanas y revivir el foro para darle seguimiento a muchos de los temas... que la mayoría de tiempo nos quedan empezados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&lt;ClaudiaU&gt; UY_Jose_Miguel: lo decia por que muchas personas respondieron a mi email y les interesa la charla, pero no pueden llegar siempre los miércoles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Si, puede ser una buena idea... Reconozco también, y agradezco, el esfuerzo que hacen por sostener este espacio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&lt;ClaudiaU&gt; Gracias UY_Jose_Miguel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&lt;Felix-Nic&gt; Lo considero una buena idea.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lo importante es la comunidad y que demos seguimiento a temas que nos </w:t>
      </w:r>
      <w:proofErr w:type="gramStart"/>
      <w:r w:rsidRPr="00D805A7">
        <w:rPr>
          <w:lang w:val="es-ES"/>
        </w:rPr>
        <w:t>permitan</w:t>
      </w:r>
      <w:proofErr w:type="gramEnd"/>
      <w:r w:rsidRPr="00D805A7">
        <w:rPr>
          <w:lang w:val="es-ES"/>
        </w:rPr>
        <w:t xml:space="preserve"> continuar creciendo e interactuando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lastRenderedPageBreak/>
        <w:t>&lt;MartinP&gt; ¿antes había un foro?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A veces ocurre que es complejo el día, y se complica para participar siempre. Hay horarios que no dependen enteramente de nosotros, sino de las actividades en las que participamos...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&lt;SandraB&gt; ClaudiaU, revivir el foro me parece una buena idea, tal vez como lo mencionaste en el email, podríamos revisar si hay un horario en el que más personas podamos asistir</w:t>
      </w:r>
    </w:p>
    <w:p w:rsidR="00C35A00" w:rsidRPr="00D805A7" w:rsidRDefault="00C35A00" w:rsidP="00C35A00">
      <w:pPr>
        <w:rPr>
          <w:lang w:val="es-ES"/>
        </w:rPr>
      </w:pPr>
      <w:r w:rsidRPr="00D805A7">
        <w:rPr>
          <w:lang w:val="es-ES"/>
        </w:rPr>
        <w:t>&lt;UY_Jose_Miguel&gt; Si, el foro parece una buena idea, aunque quizá matizado por charlas para no perder el entusiasmo...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este es un lugar comunitario que no debemos dejarlo, es un compromiso desde el cual construimos nuevos aprendizajes colaborativos....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&lt;Aura&gt; ClaudiaU: Es una buena idea y cada mes puede tener una temática, que hayan dos charlas por tema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MartinP: si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pero</w:t>
      </w:r>
      <w:proofErr w:type="gramEnd"/>
      <w:r w:rsidRPr="00D805A7">
        <w:rPr>
          <w:lang w:val="es-ES"/>
        </w:rPr>
        <w:t xml:space="preserve"> no muchas personas participaban..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&lt;ClaudiaU&gt; tal vez Jennifer Martino, Mariana y yo...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Temo que si queda solo en el foro participemos menos... :((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&lt;SandraB&gt; Lo mejor es una mezcla de charlas y foro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&lt;Aura&gt; Hola UY_Jose_</w:t>
      </w:r>
      <w:proofErr w:type="gramStart"/>
      <w:r w:rsidRPr="00D805A7">
        <w:rPr>
          <w:lang w:val="es-ES"/>
        </w:rPr>
        <w:t>Miguel ,</w:t>
      </w:r>
      <w:proofErr w:type="gramEnd"/>
      <w:r w:rsidRPr="00D805A7">
        <w:rPr>
          <w:lang w:val="es-ES"/>
        </w:rPr>
        <w:t xml:space="preserve"> creo que la estrategia debe ser mixta, charla y foro</w:t>
      </w:r>
    </w:p>
    <w:p w:rsidR="00C35A00" w:rsidRDefault="00C35A00" w:rsidP="00A93FA2">
      <w:pPr>
        <w:rPr>
          <w:lang w:val="es-ES"/>
        </w:rPr>
      </w:pPr>
    </w:p>
    <w:p w:rsidR="00C35A00" w:rsidRDefault="00A93FA2" w:rsidP="00A93FA2">
      <w:pPr>
        <w:rPr>
          <w:lang w:val="es-ES"/>
        </w:rPr>
      </w:pPr>
      <w:r w:rsidRPr="00D805A7">
        <w:rPr>
          <w:lang w:val="es-ES"/>
        </w:rPr>
        <w:t>&lt;ClaudiaU&gt; no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hacer</w:t>
      </w:r>
      <w:proofErr w:type="gramEnd"/>
      <w:r w:rsidRPr="00D805A7">
        <w:rPr>
          <w:lang w:val="es-ES"/>
        </w:rPr>
        <w:t xml:space="preserve"> las charlas cada dos semanas y tratar de revivir el foro.. </w:t>
      </w:r>
      <w:proofErr w:type="gramStart"/>
      <w:r w:rsidRPr="00D805A7">
        <w:rPr>
          <w:lang w:val="es-ES"/>
        </w:rPr>
        <w:t>el</w:t>
      </w:r>
      <w:proofErr w:type="gramEnd"/>
      <w:r w:rsidRPr="00D805A7">
        <w:rPr>
          <w:lang w:val="es-ES"/>
        </w:rPr>
        <w:t xml:space="preserve"> foro solo, es</w:t>
      </w:r>
      <w:r w:rsidR="00C35A00">
        <w:rPr>
          <w:lang w:val="es-ES"/>
        </w:rPr>
        <w:t>toy segura que no tiene impacto</w:t>
      </w:r>
    </w:p>
    <w:p w:rsidR="00C35A00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&lt;Felix-Nic&gt; Espaciar la charlas, puede ayudar, como ya se menciona, a dar seguimiento y tener temas mensuales. El foro ayudaria a aportar mediante la reflexión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desde el foro salio el tema del video sobre el film la Educación Prohibida....y otros temas de construcción que hay que darles seguimiento...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si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tal</w:t>
      </w:r>
      <w:proofErr w:type="gramEnd"/>
      <w:r w:rsidRPr="00D805A7">
        <w:rPr>
          <w:lang w:val="es-ES"/>
        </w:rPr>
        <w:t xml:space="preserve"> vez la frecuencia debe ser cada dos semanas, y buscar revivir el foro... tal vez ese formato de foro en particular no es el mejor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&lt;ClaudiaU&gt; irmacouretot: ese foro fue algo diferente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&lt;ClaudiaU&gt; el foro de OLPC tal vez muchos no lo conozcan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&lt;MelissaHT_&gt; claudia estoy de acuerdo que debemos darle vida al foro y que muchos temas quedan inconclusos y mucha gente con ganas de continuarlos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&lt;UY_Jose_Miguel&gt; De acuerdo con Melissa...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comparto con MelissaHT_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&lt;irmasilva_UPTIC&gt; Particularmente nunca participe del foro</w:t>
      </w:r>
    </w:p>
    <w:p w:rsidR="00A93FA2" w:rsidRPr="00D805A7" w:rsidRDefault="00A93FA2" w:rsidP="00C35A00">
      <w:pPr>
        <w:ind w:left="720"/>
        <w:rPr>
          <w:lang w:val="es-ES"/>
        </w:rPr>
      </w:pPr>
      <w:r w:rsidRPr="00D805A7">
        <w:rPr>
          <w:lang w:val="es-ES"/>
        </w:rPr>
        <w:lastRenderedPageBreak/>
        <w:t>&lt;ClaudiaU&gt; de acuerdo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y</w:t>
      </w:r>
      <w:proofErr w:type="gramEnd"/>
      <w:r w:rsidRPr="00D805A7">
        <w:rPr>
          <w:lang w:val="es-ES"/>
        </w:rPr>
        <w:t xml:space="preserve"> son temas que necesitan tiempo, no se resolveran en una hora, ni dos...</w:t>
      </w:r>
    </w:p>
    <w:p w:rsidR="00C35A00" w:rsidRDefault="00C35A00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bueno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vamos</w:t>
      </w:r>
      <w:proofErr w:type="gramEnd"/>
      <w:r w:rsidRPr="00D805A7">
        <w:rPr>
          <w:lang w:val="es-ES"/>
        </w:rPr>
        <w:t xml:space="preserve"> llegando a decisiones...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maria</w:t>
      </w:r>
      <w:proofErr w:type="gramEnd"/>
      <w:r w:rsidRPr="00D805A7">
        <w:rPr>
          <w:lang w:val="es-ES"/>
        </w:rPr>
        <w:t>&gt; Si apoyo la mocion de seguir ciertos temas en el foro</w:t>
      </w:r>
    </w:p>
    <w:p w:rsidR="00A93FA2" w:rsidRPr="00D805A7" w:rsidRDefault="00A93FA2" w:rsidP="00C35A00">
      <w:pPr>
        <w:ind w:firstLine="720"/>
        <w:rPr>
          <w:lang w:val="es-ES"/>
        </w:rPr>
      </w:pPr>
      <w:r w:rsidRPr="00D805A7">
        <w:rPr>
          <w:lang w:val="es-ES"/>
        </w:rPr>
        <w:t>&lt;MelissaHT_&gt; de acuerdo Felix-Nic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&lt;Felix-Nic&gt; Hay temas que requieren pensamiento, maduración, consulta con nuestros equipos, para realmente aportar.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&lt;ClaudiaU&gt; vamos revivirlo</w:t>
      </w:r>
    </w:p>
    <w:p w:rsidR="008C0C16" w:rsidRPr="00D805A7" w:rsidRDefault="008C0C16" w:rsidP="008C0C16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Ok!! ClaudiaU</w:t>
      </w:r>
    </w:p>
    <w:p w:rsidR="008C0C16" w:rsidRDefault="008C0C16" w:rsidP="00A93FA2">
      <w:pPr>
        <w:rPr>
          <w:lang w:val="es-ES"/>
        </w:rPr>
      </w:pPr>
    </w:p>
    <w:p w:rsidR="008C0C16" w:rsidRDefault="008C0C16" w:rsidP="00A93FA2">
      <w:pPr>
        <w:rPr>
          <w:lang w:val="es-ES"/>
        </w:rPr>
      </w:pPr>
    </w:p>
    <w:p w:rsidR="008C0C16" w:rsidRPr="008C0C16" w:rsidRDefault="008C0C16" w:rsidP="008C0C16">
      <w:pPr>
        <w:jc w:val="center"/>
      </w:pPr>
      <w:r>
        <w:t>&lt;Comités/trabajo en equipos&gt;</w:t>
      </w:r>
    </w:p>
    <w:p w:rsidR="00A93FA2" w:rsidRPr="00D805A7" w:rsidRDefault="00A93FA2" w:rsidP="008C0C16">
      <w:pPr>
        <w:rPr>
          <w:lang w:val="es-ES"/>
        </w:rPr>
      </w:pPr>
      <w:r w:rsidRPr="00D805A7">
        <w:rPr>
          <w:lang w:val="es-ES"/>
        </w:rPr>
        <w:t xml:space="preserve">&lt;MartinP&gt; A mi me gustó la dinámica de "reunirnos" para hacer algo (construir algo), como probamos a hacer con el Portafolios. Plantea un proceso acotado, menos suceptible de desgaste; genera un producto, y el hacer permite le reflexión sobre distintos </w:t>
      </w:r>
      <w:proofErr w:type="gramStart"/>
      <w:r w:rsidRPr="00D805A7">
        <w:rPr>
          <w:lang w:val="es-ES"/>
        </w:rPr>
        <w:t>temas .</w:t>
      </w:r>
      <w:proofErr w:type="gramEnd"/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&lt;MelissaHT_&gt; muy bien martin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&lt;ClaudiaU&gt; de acuerdo MartinP, creo que tiene mucho mas impacto...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&lt;Sara_CR&gt; Si, estoy de acuerdo con MartinP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&lt;ClaudiaU&gt; y MartinP fue un gran protagonista de ese trabajo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comparto MartinP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&lt;Aura&gt; plantear temas mensuales y unos productos concretos cada dos meses, puedes ser... MartinP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gracias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gracias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gracias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ja, ja, ja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jaja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buehhhh!!!!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&lt;MelissaHT_&gt; jajajjaa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Si, de acuerdo con el planteo de Martín...</w:t>
      </w:r>
    </w:p>
    <w:p w:rsidR="008C0C16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en serio, estaría bu</w:t>
      </w:r>
      <w:r w:rsidR="008C0C16">
        <w:rPr>
          <w:lang w:val="es-ES"/>
        </w:rPr>
        <w:t>eno...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&lt;Sara_CR&gt; si, y creo que también ese espacio brinda la flexibilidad necesaria por las responsabilidades de proyecto.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Aura, no estoy segura que podamos anticipar eso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algunos</w:t>
      </w:r>
      <w:proofErr w:type="gramEnd"/>
      <w:r w:rsidRPr="00D805A7">
        <w:rPr>
          <w:lang w:val="es-ES"/>
        </w:rPr>
        <w:t xml:space="preserve"> temas llevaran a productos concretos, pero el portafolio no hemos avanzado mas, vamos en versión 4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&lt;MartinP&gt; de acuerdo Sara_CR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tendríamos que retomar los hilos sueltos que quedaraon en el camino...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lastRenderedPageBreak/>
        <w:t>&lt;ClaudiaU&gt; no se si todo el mundo pueda asumir esos compromisos.... pero creo que habra temas que se prestaran para una producción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y</w:t>
      </w:r>
      <w:proofErr w:type="gramEnd"/>
      <w:r w:rsidRPr="00D805A7">
        <w:rPr>
          <w:lang w:val="es-ES"/>
        </w:rPr>
        <w:t xml:space="preserve"> muy bueno que emerge del grupo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Sí CaludiaU y Aura, tendremos que ser flexibles... pero siempre o</w:t>
      </w:r>
      <w:r w:rsidR="008C0C16">
        <w:rPr>
          <w:lang w:val="es-ES"/>
        </w:rPr>
        <w:t xml:space="preserve"> </w:t>
      </w:r>
      <w:r w:rsidRPr="00D805A7">
        <w:rPr>
          <w:lang w:val="es-ES"/>
        </w:rPr>
        <w:t>pensando a ver si podemos concretar alguna realización.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El compromiso se construye en la acción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de acuerdo MartinP!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y también irmacouretot!</w:t>
      </w:r>
    </w:p>
    <w:p w:rsidR="008C0C16" w:rsidRDefault="008C0C16" w:rsidP="00A93FA2">
      <w:pPr>
        <w:rPr>
          <w:lang w:val="es-ES"/>
        </w:rPr>
      </w:pPr>
    </w:p>
    <w:p w:rsidR="008C0C16" w:rsidRPr="00D805A7" w:rsidRDefault="008C0C16" w:rsidP="008C0C16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el temita es que al trabajar en grupo, siempre tenemos que dejar algo nuestro de lado..</w:t>
      </w:r>
    </w:p>
    <w:p w:rsidR="008C0C16" w:rsidRDefault="008C0C16" w:rsidP="008C0C16">
      <w:pPr>
        <w:ind w:left="720"/>
        <w:rPr>
          <w:lang w:val="es-ES"/>
        </w:rPr>
      </w:pPr>
      <w:r>
        <w:rPr>
          <w:lang w:val="es-ES"/>
        </w:rPr>
        <w:t>&lt;MartinP&gt; "el temita"</w:t>
      </w:r>
      <w:proofErr w:type="gramStart"/>
      <w:r>
        <w:rPr>
          <w:lang w:val="es-ES"/>
        </w:rPr>
        <w:t>..</w:t>
      </w:r>
      <w:proofErr w:type="gramEnd"/>
    </w:p>
    <w:p w:rsidR="008C0C16" w:rsidRPr="00D805A7" w:rsidRDefault="008C0C16" w:rsidP="008C0C16">
      <w:pPr>
        <w:ind w:left="720"/>
        <w:rPr>
          <w:lang w:val="es-ES"/>
        </w:rPr>
      </w:pPr>
      <w:r w:rsidRPr="00D805A7">
        <w:rPr>
          <w:lang w:val="es-ES"/>
        </w:rPr>
        <w:t>&lt;Aura&gt;  podemos seleccionar temas de las charlas y armar grupos de interés para trabajar en los productos</w:t>
      </w:r>
    </w:p>
    <w:p w:rsidR="008C0C16" w:rsidRPr="00D805A7" w:rsidRDefault="008C0C16" w:rsidP="008C0C16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atrevernos a equivocarnos y agradecer al otro por distintas razones...</w:t>
      </w:r>
    </w:p>
    <w:p w:rsidR="008C0C16" w:rsidRPr="00D805A7" w:rsidRDefault="008C0C16" w:rsidP="008C0C16">
      <w:pPr>
        <w:ind w:left="720"/>
        <w:rPr>
          <w:lang w:val="es-ES"/>
        </w:rPr>
      </w:pPr>
      <w:r w:rsidRPr="00D805A7">
        <w:rPr>
          <w:lang w:val="es-ES"/>
        </w:rPr>
        <w:t>&lt;irmasilva_UPTIC&gt; ok Aura</w:t>
      </w:r>
    </w:p>
    <w:p w:rsidR="008C0C16" w:rsidRDefault="008C0C16" w:rsidP="008C0C16">
      <w:pPr>
        <w:jc w:val="center"/>
        <w:rPr>
          <w:lang w:val="es-ES"/>
        </w:rPr>
      </w:pPr>
    </w:p>
    <w:p w:rsidR="008C0C16" w:rsidRPr="00D805A7" w:rsidRDefault="008C0C16" w:rsidP="008C0C16">
      <w:pPr>
        <w:rPr>
          <w:lang w:val="es-ES"/>
        </w:rPr>
      </w:pPr>
      <w:r w:rsidRPr="00D805A7">
        <w:rPr>
          <w:lang w:val="es-ES"/>
        </w:rPr>
        <w:t>&lt;UY_Jose_Miguel&gt; Si... A veces las dinámicas institucionales arrastran...</w:t>
      </w:r>
    </w:p>
    <w:p w:rsidR="008C0C16" w:rsidRPr="00D805A7" w:rsidRDefault="008C0C16" w:rsidP="008C0C16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temita, como decir, la problemática MartinP</w:t>
      </w:r>
    </w:p>
    <w:p w:rsidR="008C0C16" w:rsidRDefault="008C0C16" w:rsidP="008C0C16">
      <w:pPr>
        <w:rPr>
          <w:lang w:val="es-ES"/>
        </w:rPr>
      </w:pPr>
    </w:p>
    <w:p w:rsidR="008C0C16" w:rsidRPr="00D805A7" w:rsidRDefault="008C0C16" w:rsidP="008C0C16">
      <w:pPr>
        <w:rPr>
          <w:lang w:val="es-ES"/>
        </w:rPr>
      </w:pPr>
      <w:r w:rsidRPr="00D805A7">
        <w:rPr>
          <w:lang w:val="es-ES"/>
        </w:rPr>
        <w:t>&lt;Felix-Nic&gt; Soy sincero en lo que plantearé, me preocupa el tema del tiempo y generar productos.</w:t>
      </w:r>
    </w:p>
    <w:p w:rsidR="008C0C16" w:rsidRPr="00D805A7" w:rsidRDefault="008C0C16" w:rsidP="008C0C16">
      <w:pPr>
        <w:ind w:firstLine="720"/>
        <w:rPr>
          <w:lang w:val="es-ES"/>
        </w:rPr>
      </w:pPr>
      <w:r w:rsidRPr="00D805A7">
        <w:rPr>
          <w:lang w:val="es-ES"/>
        </w:rPr>
        <w:t>&lt;MartinP&gt; sí, entendí, me causó gracia la expresión :-)</w:t>
      </w:r>
    </w:p>
    <w:p w:rsidR="008C0C16" w:rsidRPr="00D805A7" w:rsidRDefault="008C0C16" w:rsidP="008C0C16">
      <w:pPr>
        <w:ind w:left="720"/>
        <w:rPr>
          <w:lang w:val="es-ES"/>
        </w:rPr>
      </w:pPr>
      <w:r w:rsidRPr="00D805A7">
        <w:rPr>
          <w:lang w:val="es-ES"/>
        </w:rPr>
        <w:t>&lt;ClaudiaU&gt; lo se Felix-Nic! Y quiero que seamos felxibles, pero atentas a la necesidad</w:t>
      </w:r>
    </w:p>
    <w:p w:rsidR="008C0C16" w:rsidRPr="00D805A7" w:rsidRDefault="008C0C16" w:rsidP="008C0C16">
      <w:pPr>
        <w:ind w:firstLine="720"/>
        <w:rPr>
          <w:lang w:val="es-ES"/>
        </w:rPr>
      </w:pPr>
      <w:r w:rsidRPr="00D805A7">
        <w:rPr>
          <w:lang w:val="es-ES"/>
        </w:rPr>
        <w:t>&lt;MartinP&gt; y atentos</w:t>
      </w:r>
    </w:p>
    <w:p w:rsidR="008C0C16" w:rsidRPr="00D805A7" w:rsidRDefault="008C0C16" w:rsidP="008C0C16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:) jejejjej MartinP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&lt;Felix-Nic&gt; El espacio que hemos tenido por si solo tiene mucho valor: la </w:t>
      </w:r>
      <w:r w:rsidR="008C0C16" w:rsidRPr="00D805A7">
        <w:rPr>
          <w:lang w:val="es-ES"/>
        </w:rPr>
        <w:t>reflexión</w:t>
      </w:r>
      <w:r w:rsidRPr="00D805A7">
        <w:rPr>
          <w:lang w:val="es-ES"/>
        </w:rPr>
        <w:t>. Obligarnos a leer, pensar y compartir. Eso enriquece</w:t>
      </w:r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&lt;UY_Jose_Miguel&gt; De acuerdo con Félix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8C0C16">
      <w:pPr>
        <w:ind w:firstLine="720"/>
        <w:rPr>
          <w:lang w:val="es-ES"/>
        </w:rPr>
      </w:pPr>
      <w:r w:rsidRPr="00D805A7">
        <w:rPr>
          <w:lang w:val="es-ES"/>
        </w:rPr>
        <w:t>&lt;Sara_CR&gt; De acuerdo</w:t>
      </w:r>
      <w:proofErr w:type="gramStart"/>
      <w:r w:rsidRPr="00D805A7">
        <w:rPr>
          <w:lang w:val="es-ES"/>
        </w:rPr>
        <w:t>!</w:t>
      </w:r>
      <w:proofErr w:type="gramEnd"/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&lt;Aura&gt; Muchas veces estamos trabajando en las mismas cosas de forma independiente, puede ser la excusa para unir esfuerzos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Felix-Nic: de acuerdo, y también que no sea una obligación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habrán</w:t>
      </w:r>
      <w:proofErr w:type="gramEnd"/>
      <w:r w:rsidRPr="00D805A7">
        <w:rPr>
          <w:lang w:val="es-ES"/>
        </w:rPr>
        <w:t xml:space="preserve"> oportunidades de tiempo, que pueden ser respuesta a un interes o fortaleza.. </w:t>
      </w:r>
      <w:proofErr w:type="gramStart"/>
      <w:r w:rsidRPr="00D805A7">
        <w:rPr>
          <w:lang w:val="es-ES"/>
        </w:rPr>
        <w:t>que</w:t>
      </w:r>
      <w:proofErr w:type="gramEnd"/>
      <w:r w:rsidRPr="00D805A7">
        <w:rPr>
          <w:lang w:val="es-ES"/>
        </w:rPr>
        <w:t xml:space="preserve"> sea algo que salga de la comunidad...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o una necesidad, como dice Aura... si es que se esta trabajando en temas comunes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&lt;SandraB&gt; Creo que no debemos perder el impulso y la disponibilidad de quienes tienen tiempo para trabajar en algunos productos, pero es entendible que por </w:t>
      </w:r>
      <w:r w:rsidRPr="00D805A7">
        <w:rPr>
          <w:lang w:val="es-ES"/>
        </w:rPr>
        <w:lastRenderedPageBreak/>
        <w:t xml:space="preserve">responsabilidades y tiempos no es posible que todos tengamos la misma dinámica. Lo que si creo es que casi todos, al interior de sus proyectos </w:t>
      </w:r>
      <w:proofErr w:type="gramStart"/>
      <w:r w:rsidRPr="00D805A7">
        <w:rPr>
          <w:lang w:val="es-ES"/>
        </w:rPr>
        <w:t>tiene</w:t>
      </w:r>
      <w:proofErr w:type="gramEnd"/>
      <w:r w:rsidRPr="00D805A7">
        <w:rPr>
          <w:lang w:val="es-ES"/>
        </w:rPr>
        <w:t xml:space="preserve"> productos incluso ya elaborados que podríamos compartir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&lt;Felix-Nic&gt; Considerar que el valor de este grupo </w:t>
      </w:r>
      <w:r w:rsidR="008C0C16" w:rsidRPr="00D805A7">
        <w:rPr>
          <w:lang w:val="es-ES"/>
        </w:rPr>
        <w:t>está</w:t>
      </w:r>
      <w:r w:rsidRPr="00D805A7">
        <w:rPr>
          <w:lang w:val="es-ES"/>
        </w:rPr>
        <w:t xml:space="preserve"> en producir, </w:t>
      </w:r>
      <w:r w:rsidR="008C0C16" w:rsidRPr="00D805A7">
        <w:rPr>
          <w:lang w:val="es-ES"/>
        </w:rPr>
        <w:t>sé</w:t>
      </w:r>
      <w:r w:rsidRPr="00D805A7">
        <w:rPr>
          <w:lang w:val="es-ES"/>
        </w:rPr>
        <w:t xml:space="preserve"> que no se ha dicho así explicitamente... Pero podría ocurrir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&lt;Sara_CR&gt; exacto Aura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&lt;MartinP&gt; +1 Felix-Nic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&lt;UY_Jose_Miguel&gt; Si, Felix, pero comparto con Claudia que no se sienta como una obligación permanente de cada uno, sino un espacio de crecimiento conjunto...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&lt;Felix-Nic&gt; En nuestros países y proyectos, nos corresponde producir mucho... Para </w:t>
      </w:r>
      <w:proofErr w:type="gramStart"/>
      <w:r w:rsidRPr="00D805A7">
        <w:rPr>
          <w:lang w:val="es-ES"/>
        </w:rPr>
        <w:t>mi</w:t>
      </w:r>
      <w:proofErr w:type="gramEnd"/>
      <w:r w:rsidRPr="00D805A7">
        <w:rPr>
          <w:lang w:val="es-ES"/>
        </w:rPr>
        <w:t xml:space="preserve"> el valor de estos espacios, son las ideas, la experiencias, etc. que enriquecen nuestra acción diaria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comparto UY_Jose_Miguel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&lt;irmasilva_UPTIC&gt; Comparto la visión de félix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&lt;Felix-Nic&gt; Comparto plenamente lo de la obligación...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&lt;Aura&gt; Creo que el chat de hoy es una oportunidad para pensar en qué sigue para enriquecer este espacio, cuál es el paso a seguir...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&lt;SandraB&gt; Felix-Nic tal vez este es el espacio para compartir los documentos y lo que se produce al interior de  cada pais y cada proyecto, no sé si producir adicional es una opción real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&lt;Felix-Nic&gt; Pero dicha obligación se originara de nuestro interés profesional, de nuestro compromiso en el proyecto. Mi punto es cual es el enfasis de nuestros encuentros...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Felix-Nic: creo que estamos de acuerdo con tener la apertura y disposición a trabajar en cosas concretas...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&lt;irmasilva_UPTIC&gt; La experiencia de cada país enriquece a todos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y es explicito el interes de todos... yo puedo apoyarlos y facilitar los espacios, pero quiero que estas iniciativas se generen desde el interes y la disponibilidad de los que se comprometen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 xml:space="preserve">&lt;mib_f9pyun&gt; estoy tratando de descifrar lo que comentan, debido a questoy de acuerdo en trabajar los tems por afinidade estoy desde un cel. </w:t>
      </w:r>
      <w:proofErr w:type="gramStart"/>
      <w:r w:rsidRPr="00D805A7">
        <w:rPr>
          <w:lang w:val="es-ES"/>
        </w:rPr>
        <w:t>y</w:t>
      </w:r>
      <w:proofErr w:type="gramEnd"/>
      <w:r w:rsidRPr="00D805A7">
        <w:rPr>
          <w:lang w:val="es-ES"/>
        </w:rPr>
        <w:t xml:space="preserve"> voy en carrettera...Estoy de acuerdo</w:t>
      </w:r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Comparto que sea un espacio de compartir, así como también que se puedan generar instancias conjuntas como la del Portafolios...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&lt;ClaudiaU&gt; creo que como espacio de intercambio, el chat ha sido un éxito</w:t>
      </w:r>
    </w:p>
    <w:p w:rsidR="00A93FA2" w:rsidRPr="00D805A7" w:rsidRDefault="00A93FA2" w:rsidP="008C0C16">
      <w:pPr>
        <w:ind w:left="720"/>
        <w:rPr>
          <w:lang w:val="es-ES"/>
        </w:rPr>
      </w:pPr>
      <w:r w:rsidRPr="00D805A7">
        <w:rPr>
          <w:lang w:val="es-ES"/>
        </w:rPr>
        <w:t>&lt;UY_Jose_Miguel&gt; De acuerdo con el éxito</w:t>
      </w:r>
      <w:proofErr w:type="gramStart"/>
      <w:r w:rsidRPr="00D805A7">
        <w:rPr>
          <w:lang w:val="es-ES"/>
        </w:rPr>
        <w:t>!</w:t>
      </w:r>
      <w:proofErr w:type="gramEnd"/>
    </w:p>
    <w:p w:rsidR="008C0C16" w:rsidRDefault="008C0C16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lastRenderedPageBreak/>
        <w:t>&lt;MartinP&gt; En lo personal, creo que hay temas y experiencias concretas que me interesan y que se pueden desarrollar en el marco de este grupo, y no (o no es tan probable) en otros espacios....</w:t>
      </w:r>
    </w:p>
    <w:p w:rsidR="00A93FA2" w:rsidRPr="00D805A7" w:rsidRDefault="00A93FA2" w:rsidP="007B5A4A">
      <w:pPr>
        <w:ind w:firstLine="720"/>
        <w:rPr>
          <w:lang w:val="es-ES"/>
        </w:rPr>
      </w:pPr>
      <w:r w:rsidRPr="00D805A7">
        <w:rPr>
          <w:lang w:val="es-ES"/>
        </w:rPr>
        <w:t>&lt;irmasilva_UPTIC&gt; Totalmente de acuerdo Claudia</w:t>
      </w:r>
      <w:proofErr w:type="gramStart"/>
      <w:r w:rsidRPr="00D805A7">
        <w:rPr>
          <w:lang w:val="es-ES"/>
        </w:rPr>
        <w:t>!!!</w:t>
      </w:r>
      <w:proofErr w:type="gramEnd"/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&lt;Felix-Nic&gt; Siempre he considerado que hay en nuestros proyectos, un denominador común, que es necesario explotar y compartir. El numerador que nos diferencia, por contexto, cultura, etc.</w:t>
      </w:r>
    </w:p>
    <w:p w:rsidR="007B5A4A" w:rsidRDefault="007B5A4A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constantemente estoy contactando a los diferentes grupos para pedir que compartan sus experiencias, y si no lo hago, quiero que sepan que las propuetas son siempre bienvenidas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&lt;MelissaHT_&gt; creo que hay dos objetivos principales a estos encuentros: uno reflexionar y aprender sobre temas de interes y otro conocer las experiences de cada pais en distintos aspectos de implementacion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&lt;UY_Jose_Miguel&gt; Ambos muy importantes...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&lt;irmasilva_UPTIC&gt; De acuerdo Melissa</w:t>
      </w:r>
    </w:p>
    <w:p w:rsidR="007B5A4A" w:rsidRDefault="007B5A4A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Por otra parte, sin llegar a lo de "la presión forja diamantes", creo que el trabajo constructivo en este sentido, buscar desarrollar cosas como productos, tiene un potencial de aprendizaje...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&lt;ClaudiaU&gt; Mi objetivo para este espacio es mas ambisioso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crear</w:t>
      </w:r>
      <w:proofErr w:type="gramEnd"/>
      <w:r w:rsidRPr="00D805A7">
        <w:rPr>
          <w:lang w:val="es-ES"/>
        </w:rPr>
        <w:t xml:space="preserve"> comunidad y crecer juntos, por eso las actividades concretas que se llevan a cabo</w:t>
      </w:r>
    </w:p>
    <w:p w:rsidR="00A93FA2" w:rsidRPr="00D805A7" w:rsidRDefault="00A93FA2" w:rsidP="007B5A4A">
      <w:pPr>
        <w:ind w:firstLine="720"/>
        <w:rPr>
          <w:lang w:val="es-ES"/>
        </w:rPr>
      </w:pPr>
      <w:r w:rsidRPr="00D805A7">
        <w:rPr>
          <w:lang w:val="es-ES"/>
        </w:rPr>
        <w:t>&lt;mib_f9pyun&gt; me parece bien y nos enriquecemos todos</w:t>
      </w:r>
    </w:p>
    <w:p w:rsidR="007B5A4A" w:rsidRDefault="007B5A4A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&lt;MelissaHT_&gt; asi es jose miguel, asi que creo que si estamos de acuerdo en un tema en el que vamos a leer y prepararnos todos tenemos que sacar tiempo. </w:t>
      </w:r>
      <w:proofErr w:type="gramStart"/>
      <w:r w:rsidRPr="00D805A7">
        <w:rPr>
          <w:lang w:val="es-ES"/>
        </w:rPr>
        <w:t>y</w:t>
      </w:r>
      <w:proofErr w:type="gramEnd"/>
      <w:r w:rsidRPr="00D805A7">
        <w:rPr>
          <w:lang w:val="es-ES"/>
        </w:rPr>
        <w:t xml:space="preserve"> si vamos a compartir nuestras experiencias, algunos tendran mas cosas que hablar y compartir o presentar al resto de la comunidad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&lt;Sara_CR&gt; Si, de acuerdo con MelissaHT_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&lt;MelissaHT_&gt; pero siempre habra oportunidad de escuchar y aprender (o leer) y otro para producir</w:t>
      </w:r>
    </w:p>
    <w:p w:rsidR="007B5A4A" w:rsidRDefault="007B5A4A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MartinP: yo apoyo en interes de construir, es parte de ser comunidad...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&lt;UY_Jose_Miguel&gt; De acuerdo</w:t>
      </w:r>
      <w:proofErr w:type="gramStart"/>
      <w:r w:rsidRPr="00D805A7">
        <w:rPr>
          <w:lang w:val="es-ES"/>
        </w:rPr>
        <w:t>..</w:t>
      </w:r>
      <w:proofErr w:type="gramEnd"/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&lt;ClaudiaU&gt; si alguien tiene propuestas para hacerlo o tiene una tarea entre manos en su proyecto, que cree que puede hacer mejor en comunidad, pues vamos a proponerlo...</w:t>
      </w:r>
    </w:p>
    <w:p w:rsidR="007B5A4A" w:rsidRDefault="007B5A4A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creo que el tema es no dejar cosas empezadas, lograr cerrar temas, tal vez continuando un intercambio en el foro o trabajando en un producto concreto</w:t>
      </w:r>
    </w:p>
    <w:p w:rsidR="00A93FA2" w:rsidRPr="00D805A7" w:rsidRDefault="00A93FA2" w:rsidP="007B5A4A">
      <w:pPr>
        <w:ind w:left="720"/>
        <w:rPr>
          <w:lang w:val="es-ES"/>
        </w:rPr>
      </w:pPr>
      <w:r w:rsidRPr="00D805A7">
        <w:rPr>
          <w:lang w:val="es-ES"/>
        </w:rPr>
        <w:t>&lt;ClaudiaU&gt; no se si el tema es cada dos meses, pero mas bien, cada que emerge una oportunidad...</w:t>
      </w:r>
    </w:p>
    <w:p w:rsidR="00A93FA2" w:rsidRPr="00D805A7" w:rsidRDefault="00A93FA2" w:rsidP="007B5A4A">
      <w:pPr>
        <w:ind w:firstLine="720"/>
        <w:rPr>
          <w:lang w:val="es-ES"/>
        </w:rPr>
      </w:pPr>
      <w:r w:rsidRPr="00D805A7">
        <w:rPr>
          <w:lang w:val="es-ES"/>
        </w:rPr>
        <w:t>&lt;ClaudiaU&gt; que les parece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7B5A4A">
      <w:pPr>
        <w:ind w:firstLine="720"/>
        <w:rPr>
          <w:lang w:val="es-ES"/>
        </w:rPr>
      </w:pPr>
      <w:r w:rsidRPr="00D805A7">
        <w:rPr>
          <w:lang w:val="es-ES"/>
        </w:rPr>
        <w:t>&lt;UY_Jose_Miguel&gt; De acuerdo Claudia</w:t>
      </w:r>
      <w:proofErr w:type="gramStart"/>
      <w:r w:rsidRPr="00D805A7">
        <w:rPr>
          <w:lang w:val="es-ES"/>
        </w:rPr>
        <w:t>!</w:t>
      </w:r>
      <w:proofErr w:type="gramEnd"/>
    </w:p>
    <w:p w:rsidR="00A7427C" w:rsidRPr="00D805A7" w:rsidRDefault="00A7427C" w:rsidP="00A7427C">
      <w:pPr>
        <w:ind w:firstLine="720"/>
        <w:rPr>
          <w:lang w:val="es-ES"/>
        </w:rPr>
      </w:pPr>
      <w:r w:rsidRPr="00D805A7">
        <w:rPr>
          <w:lang w:val="es-ES"/>
        </w:rPr>
        <w:lastRenderedPageBreak/>
        <w:t>&lt;Felix-Nic&gt; Me parece Claudia</w:t>
      </w:r>
    </w:p>
    <w:p w:rsidR="007B5A4A" w:rsidRDefault="007B5A4A" w:rsidP="00A93FA2">
      <w:pPr>
        <w:rPr>
          <w:lang w:val="es-ES"/>
        </w:rPr>
      </w:pPr>
    </w:p>
    <w:p w:rsidR="007B5A4A" w:rsidRDefault="007B5A4A" w:rsidP="00A93FA2">
      <w:pPr>
        <w:rPr>
          <w:lang w:val="es-ES"/>
        </w:rPr>
      </w:pPr>
    </w:p>
    <w:p w:rsidR="007B5A4A" w:rsidRDefault="007B5A4A" w:rsidP="007B5A4A">
      <w:pPr>
        <w:jc w:val="center"/>
        <w:rPr>
          <w:lang w:val="es-ES"/>
        </w:rPr>
      </w:pPr>
      <w:r>
        <w:rPr>
          <w:lang w:val="es-ES"/>
        </w:rPr>
        <w:t>&lt;Temas inconclusos&gt;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No sé si viene al caso pero tenemos inconcluso el tema de LEP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&lt;ClaudiaU&gt; así es irmacouretot... dos temas pendientes: portafolio, y LEP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&lt;UY_Jose_Miguel&gt; Si...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&lt;SandraB&gt; De acuerdo ClaudiaU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&lt;Sara_CR&gt; Si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&lt;Aura&gt; de acuerdo</w:t>
      </w:r>
    </w:p>
    <w:p w:rsidR="00A7427C" w:rsidRDefault="00A7427C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&lt;MelissaHT_&gt; ClaudiaU, se que muchos temas van surgiendo impredeciblemente y no podemos programarlos de antemano. Pero si tenemos por lo menos 1 tema seleccionado de antemano cada mes, cada uno puedo programar su tiempo para ese dia ya que el tema es de mucho interes personal. Me doy a entender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De acuerdo ClaudiaU</w:t>
      </w:r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&lt;ClaudiaU&gt; MelissaHT_: de acuerdo</w:t>
      </w:r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De acuerdo MelissaHT</w:t>
      </w:r>
    </w:p>
    <w:p w:rsidR="00A7427C" w:rsidRDefault="00A7427C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&lt;HermosilloDGTE&gt; buenos días aqui reportandonos desde Hermosillo, la Dra. Ana Gloria Jimenez y el Mtro. Enrique Villanueva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&lt;mib_r1yxrn&gt; bien</w:t>
      </w:r>
    </w:p>
    <w:p w:rsidR="00A7427C" w:rsidRDefault="00A7427C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los temas no solo surgen de forma impredecible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el</w:t>
      </w:r>
      <w:proofErr w:type="gramEnd"/>
      <w:r w:rsidRPr="00D805A7">
        <w:rPr>
          <w:lang w:val="es-ES"/>
        </w:rPr>
        <w:t xml:space="preserve"> 99.9% son generados por mi.. </w:t>
      </w:r>
      <w:proofErr w:type="gramStart"/>
      <w:r w:rsidRPr="00D805A7">
        <w:rPr>
          <w:lang w:val="es-ES"/>
        </w:rPr>
        <w:t>pero</w:t>
      </w:r>
      <w:proofErr w:type="gramEnd"/>
      <w:r w:rsidRPr="00D805A7">
        <w:rPr>
          <w:lang w:val="es-ES"/>
        </w:rPr>
        <w:t xml:space="preserve"> si tienen temas con anticipación.. </w:t>
      </w:r>
      <w:proofErr w:type="gramStart"/>
      <w:r w:rsidRPr="00D805A7">
        <w:rPr>
          <w:lang w:val="es-ES"/>
        </w:rPr>
        <w:t>bienvenidos</w:t>
      </w:r>
      <w:proofErr w:type="gramEnd"/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&lt;UY_Jose_Miguel&gt; Si, Melissa, te entendemos... ;)</w:t>
      </w:r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&lt;Felix-Nic&gt; Melissa, es de acuerdo.</w:t>
      </w:r>
    </w:p>
    <w:p w:rsidR="00A7427C" w:rsidRDefault="00A7427C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invitar, programar, leer y preparar no se da tan facil, y menos cuando estoy de vieje en viaje, pero estoy 100% que sería ideal dar </w:t>
      </w:r>
      <w:proofErr w:type="gramStart"/>
      <w:r w:rsidRPr="00D805A7">
        <w:rPr>
          <w:lang w:val="es-ES"/>
        </w:rPr>
        <w:t>mas</w:t>
      </w:r>
      <w:proofErr w:type="gramEnd"/>
      <w:r w:rsidRPr="00D805A7">
        <w:rPr>
          <w:lang w:val="es-ES"/>
        </w:rPr>
        <w:t xml:space="preserve"> tiempo a las lecturas</w:t>
      </w:r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ok! ClaudiaU</w:t>
      </w:r>
    </w:p>
    <w:p w:rsidR="00A93FA2" w:rsidRPr="00D805A7" w:rsidRDefault="00A93FA2" w:rsidP="00A7427C">
      <w:pPr>
        <w:ind w:left="720"/>
        <w:rPr>
          <w:lang w:val="es-ES"/>
        </w:rPr>
      </w:pPr>
      <w:r w:rsidRPr="00D805A7">
        <w:rPr>
          <w:lang w:val="es-ES"/>
        </w:rPr>
        <w:t xml:space="preserve">&lt;MelissaHT_&gt; de acuerdo claudia, casi todos son tus propuestas. 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&lt;ClaudiaU&gt; pero sigo haciendo lo mejor</w:t>
      </w:r>
    </w:p>
    <w:p w:rsidR="00A93FA2" w:rsidRPr="00D805A7" w:rsidRDefault="00A93FA2" w:rsidP="00A7427C">
      <w:pPr>
        <w:ind w:firstLine="720"/>
        <w:rPr>
          <w:lang w:val="es-ES"/>
        </w:rPr>
      </w:pPr>
      <w:r w:rsidRPr="00D805A7">
        <w:rPr>
          <w:lang w:val="es-ES"/>
        </w:rPr>
        <w:t>&lt;UY_Jose_Miguel&gt; Sabemos, Claudia, y por eso la admiración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&lt;Felix-Nic&gt; Claudia, lo comprendemos, valoramos y agradecemos muchísimo. Es un gran esfuerzo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&lt;ClaudiaU&gt; es como preparar clase... pero lo disfruto mucho... aprendo mucho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A373E8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muchas gracias ClaudiaU</w:t>
      </w:r>
    </w:p>
    <w:p w:rsidR="00A373E8" w:rsidRDefault="00A373E8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&lt;MelissaHT_&gt; eso es cierto. </w:t>
      </w:r>
      <w:proofErr w:type="gramStart"/>
      <w:r w:rsidRPr="00D805A7">
        <w:rPr>
          <w:lang w:val="es-ES"/>
        </w:rPr>
        <w:t>podriamos</w:t>
      </w:r>
      <w:proofErr w:type="gramEnd"/>
      <w:r w:rsidRPr="00D805A7">
        <w:rPr>
          <w:lang w:val="es-ES"/>
        </w:rPr>
        <w:t xml:space="preserve"> revisar los temas que quedaron inconclusos en estos ultimos meses, y hacer una seleccion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De acuerdo MelissaHT_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maria</w:t>
      </w:r>
      <w:proofErr w:type="gramEnd"/>
      <w:r w:rsidRPr="00D805A7">
        <w:rPr>
          <w:lang w:val="es-ES"/>
        </w:rPr>
        <w:t>&gt; si el tema evaluacion es uno de los que habia quedado pendiente</w:t>
      </w:r>
    </w:p>
    <w:p w:rsidR="00A373E8" w:rsidRDefault="00A373E8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lastRenderedPageBreak/>
        <w:t>&lt;ClaudiaU&gt; buena idea MelissaHT_, cuales temas creen que quedaron inconclusos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&lt;HermosilloDGTE&gt; existe alguna relatoria sobre las temáticas abordadas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&lt;mib_r1yxrn&gt; me parece el de evaluacion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Mi interés principal es terminar con LEP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maria, que aspecto</w:t>
      </w:r>
      <w:proofErr w:type="gramStart"/>
      <w:r w:rsidRPr="00D805A7">
        <w:rPr>
          <w:lang w:val="es-ES"/>
        </w:rPr>
        <w:t>?</w:t>
      </w:r>
      <w:proofErr w:type="gramEnd"/>
      <w:r w:rsidRPr="00D805A7">
        <w:rPr>
          <w:lang w:val="es-ES"/>
        </w:rPr>
        <w:t xml:space="preserve"> creo que evaluación es tan amplio, y seguimos trayendo charlas relacioandas, como la de la semana pasada...</w:t>
      </w:r>
    </w:p>
    <w:p w:rsidR="00A373E8" w:rsidRPr="00D805A7" w:rsidRDefault="00A373E8" w:rsidP="00A373E8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meeting</w:t>
      </w:r>
      <w:proofErr w:type="gramEnd"/>
      <w:r w:rsidRPr="00D805A7">
        <w:rPr>
          <w:lang w:val="es-ES"/>
        </w:rPr>
        <w:t>&gt; &lt;Desire-en&gt;    La evaluación era grande!</w:t>
      </w:r>
    </w:p>
    <w:p w:rsidR="00A373E8" w:rsidRDefault="00A373E8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&lt;MelissaHT_&gt; el de la educacion prohibida, el de comite de investigacion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&lt;ClaudiaU&gt; HermosilloDGTE: si, cada semana hay un resumen de la charla...</w:t>
      </w:r>
    </w:p>
    <w:p w:rsidR="00A93FA2" w:rsidRPr="00D805A7" w:rsidRDefault="00A93FA2" w:rsidP="00A373E8">
      <w:pPr>
        <w:ind w:left="720"/>
        <w:rPr>
          <w:lang w:val="es-ES"/>
        </w:rPr>
      </w:pPr>
      <w:r w:rsidRPr="00D805A7">
        <w:rPr>
          <w:lang w:val="es-ES"/>
        </w:rPr>
        <w:t>&lt;ClaudiaU&gt; educación prohibida es un tema en trabajo... creo que depende del avance del grupo...</w:t>
      </w:r>
    </w:p>
    <w:p w:rsidR="00A373E8" w:rsidRDefault="00A373E8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Pedro, irmacouretot, quien </w:t>
      </w:r>
      <w:r w:rsidR="00A373E8" w:rsidRPr="00D805A7">
        <w:rPr>
          <w:lang w:val="es-ES"/>
        </w:rPr>
        <w:t>más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tambien el de invitar a un nino o varios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evaluación... todavía me queda pendiente que aspecto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Martín y Carolina, ´ClaudiaU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así es...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&lt;ClaudiaU&gt; creo que estamos abiertos a dar seguimiento, cuando el grupo esté listo con su avance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&lt;MelissaHT_&gt; en la charla del 9 de mayo se propuso hacer un calendario en el cada uno de la comunidad  expone temas por turno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me interesa el tema de LEP, pero quisiera antes ver en qué queda el proocolo del portafolios, poar las dudas que demande otro esfuerzo.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"evaluación" no es un tema, es una galaxia...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Por favor MartinP, no te vayas de LEP!!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&lt;HermosilloDGTE&gt; disculpen, que significa LEP</w:t>
      </w:r>
    </w:p>
    <w:p w:rsidR="00E846DF" w:rsidRPr="00D805A7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&lt;MartinP&gt; La Educación prohibida - pelicula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MartinP: buen punto... por eso no </w:t>
      </w:r>
      <w:r w:rsidR="00E846DF" w:rsidRPr="00D805A7">
        <w:rPr>
          <w:lang w:val="es-ES"/>
        </w:rPr>
        <w:t>sé</w:t>
      </w:r>
      <w:r w:rsidRPr="00D805A7">
        <w:rPr>
          <w:lang w:val="es-ES"/>
        </w:rPr>
        <w:t xml:space="preserve"> si cerraremos ese tema, pero continuaremos la conversación, y traeremos nuevas charlas relevantes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 xml:space="preserve">&lt;MartinP&gt; no Irma. </w:t>
      </w:r>
      <w:proofErr w:type="gramStart"/>
      <w:r w:rsidRPr="00D805A7">
        <w:rPr>
          <w:lang w:val="es-ES"/>
        </w:rPr>
        <w:t>digo</w:t>
      </w:r>
      <w:proofErr w:type="gramEnd"/>
      <w:r w:rsidRPr="00D805A7">
        <w:rPr>
          <w:lang w:val="es-ES"/>
        </w:rPr>
        <w:t xml:space="preserve"> que todavía no llegué...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MartinP: jaja</w:t>
      </w:r>
    </w:p>
    <w:p w:rsidR="00E846DF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Ahhhhhhh!!!! MartinP :)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&lt;MelissaHT_&gt; tambien algunos temas del festival de las ideas pueden ser retomados para el foro</w:t>
      </w:r>
    </w:p>
    <w:p w:rsidR="00A93FA2" w:rsidRPr="00D805A7" w:rsidRDefault="00A93FA2" w:rsidP="00E846DF">
      <w:pPr>
        <w:ind w:firstLine="720"/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me comprometo a mirar con MartinP y demas personas en el grupo el tema de portafolio para dar </w:t>
      </w:r>
      <w:proofErr w:type="gramStart"/>
      <w:r w:rsidRPr="00D805A7">
        <w:rPr>
          <w:lang w:val="es-ES"/>
        </w:rPr>
        <w:t>una</w:t>
      </w:r>
      <w:proofErr w:type="gramEnd"/>
      <w:r w:rsidRPr="00D805A7">
        <w:rPr>
          <w:lang w:val="es-ES"/>
        </w:rPr>
        <w:t xml:space="preserve"> avance antes de fin de año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y ver qué hacemos con el producto...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estoy.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lastRenderedPageBreak/>
        <w:t>&lt;ClaudiaU&gt; HermosilloDGTE: LEP - La Educación Prohibida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Y....¿que hacemos con LEP? estoy solita.....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MartinP: así es MartinP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&lt;HermosilloDGTE&gt; gracias</w:t>
      </w:r>
    </w:p>
    <w:p w:rsidR="00E846DF" w:rsidRPr="00D805A7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&lt;MartinP&gt; "qué hacemos con LEP?"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&lt;MartinP</w:t>
      </w:r>
      <w:proofErr w:type="gramStart"/>
      <w:r w:rsidRPr="00D805A7">
        <w:rPr>
          <w:lang w:val="es-ES"/>
        </w:rPr>
        <w:t>&gt; ...</w:t>
      </w:r>
      <w:proofErr w:type="gramEnd"/>
      <w:r w:rsidRPr="00D805A7">
        <w:rPr>
          <w:lang w:val="es-ES"/>
        </w:rPr>
        <w:t>lo mismo que hacemos todas las noches Pinky...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jajajjaaj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&lt;MartinP&gt; tratar de conquistar el mundo</w:t>
      </w:r>
      <w:proofErr w:type="gramStart"/>
      <w:r w:rsidRPr="00D805A7">
        <w:rPr>
          <w:lang w:val="es-ES"/>
        </w:rPr>
        <w:t>!</w:t>
      </w:r>
      <w:proofErr w:type="gramEnd"/>
    </w:p>
    <w:p w:rsidR="00E846DF" w:rsidRPr="00D805A7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Está bueno MartinP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&lt;ClaudiaU&gt; MartinP: jaja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>&lt;Sara_CR&gt; Jaja</w:t>
      </w:r>
    </w:p>
    <w:p w:rsidR="00E846DF" w:rsidRPr="00D805A7" w:rsidRDefault="00E846DF" w:rsidP="00E846DF">
      <w:pPr>
        <w:ind w:left="720"/>
        <w:rPr>
          <w:lang w:val="es-ES"/>
        </w:rPr>
      </w:pPr>
      <w:r w:rsidRPr="00D805A7">
        <w:rPr>
          <w:lang w:val="es-ES"/>
        </w:rPr>
        <w:t xml:space="preserve">&lt;ClaudiaU&gt; </w:t>
      </w:r>
      <w:proofErr w:type="gramStart"/>
      <w:r w:rsidRPr="00D805A7">
        <w:rPr>
          <w:lang w:val="es-ES"/>
        </w:rPr>
        <w:t>estas loco</w:t>
      </w:r>
      <w:proofErr w:type="gramEnd"/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&lt;Sara_CR&gt; En portafolio no sé en qué quedó, pero íbamos a pilotear no</w:t>
      </w:r>
      <w:proofErr w:type="gramStart"/>
      <w:r w:rsidRPr="00D805A7">
        <w:rPr>
          <w:lang w:val="es-ES"/>
        </w:rPr>
        <w:t>?</w:t>
      </w:r>
      <w:proofErr w:type="gramEnd"/>
    </w:p>
    <w:p w:rsidR="00E846DF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Sara_CR: no hemos terminado (o no sentimos que hemos terminado el protocolo) para compartirlo y facilitar el piloto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&lt;Sara_CR&gt; Ok! Voy a entrarle más que ya tengo mas tiempo</w:t>
      </w:r>
      <w:proofErr w:type="gramStart"/>
      <w:r w:rsidRPr="00D805A7">
        <w:rPr>
          <w:lang w:val="es-ES"/>
        </w:rPr>
        <w:t>!</w:t>
      </w:r>
      <w:proofErr w:type="gramEnd"/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Me sumo a dar un avance al Portafolios...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&lt;MartinP&gt; No..., no sé, vamos viendo...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bueno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portafolio</w:t>
      </w:r>
      <w:proofErr w:type="gramEnd"/>
      <w:r w:rsidRPr="00D805A7">
        <w:rPr>
          <w:lang w:val="es-ES"/>
        </w:rPr>
        <w:t xml:space="preserve"> y LEP deben de avanzar, compromiso de los grupos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:)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&lt;irmasilva_UPTIC&gt; evaluación es muy interesante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&lt;Sara_CR&gt; Okidoki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valeu!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surgio la iniciativa de crear un film, como respuesta al popular video LEP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&lt;Aura&gt; irmacouretot: con quién estás en LEP?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desde OLPC</w:t>
      </w:r>
      <w:proofErr w:type="gramStart"/>
      <w:r w:rsidRPr="00D805A7">
        <w:rPr>
          <w:lang w:val="es-ES"/>
        </w:rPr>
        <w:t>..</w:t>
      </w:r>
      <w:proofErr w:type="gramEnd"/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</w:t>
      </w:r>
      <w:proofErr w:type="gramStart"/>
      <w:r w:rsidRPr="00D805A7">
        <w:rPr>
          <w:lang w:val="es-ES"/>
        </w:rPr>
        <w:t>&gt; ...</w:t>
      </w:r>
      <w:proofErr w:type="gramEnd"/>
      <w:r w:rsidRPr="00D805A7">
        <w:rPr>
          <w:lang w:val="es-ES"/>
        </w:rPr>
        <w:t>no tan "popular" después de todo, no?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acá medio que no se habló más del tema...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no tan popular para este grupo...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Claudia, Martín, Carolina, Pedro Aura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</w:t>
      </w:r>
      <w:r w:rsidR="00E846DF">
        <w:rPr>
          <w:lang w:val="es-ES"/>
        </w:rPr>
        <w:t>audiaU&gt; les recomiendo a los que no llegaron</w:t>
      </w:r>
      <w:r w:rsidRPr="00D805A7">
        <w:rPr>
          <w:lang w:val="es-ES"/>
        </w:rPr>
        <w:t xml:space="preserve"> </w:t>
      </w:r>
      <w:r w:rsidR="00E846DF">
        <w:rPr>
          <w:lang w:val="es-ES"/>
        </w:rPr>
        <w:t>e</w:t>
      </w:r>
      <w:r w:rsidRPr="00D805A7">
        <w:rPr>
          <w:lang w:val="es-ES"/>
        </w:rPr>
        <w:t>se día, leer el resumen de la charla y contactar con irmacouretot, MartinP, Pedro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para</w:t>
      </w:r>
      <w:proofErr w:type="gramEnd"/>
      <w:r w:rsidRPr="00D805A7">
        <w:rPr>
          <w:lang w:val="es-ES"/>
        </w:rPr>
        <w:t xml:space="preserve"> colaborar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 xml:space="preserve">&lt;MelissaHT_&gt; </w:t>
      </w:r>
      <w:hyperlink r:id="rId7" w:history="1">
        <w:r w:rsidR="00E846DF" w:rsidRPr="00360E03">
          <w:rPr>
            <w:rStyle w:val="Hyperlink"/>
            <w:lang w:val="es-ES"/>
          </w:rPr>
          <w:t>https://docs.google.com/spreadsheet/ccc?key=0Aobkxjbz_NDLdGhmQjVtSGtmRW4zLXh5UUF1MzlxQnc</w:t>
        </w:r>
      </w:hyperlink>
      <w:r w:rsidR="00E846DF">
        <w:rPr>
          <w:lang w:val="es-ES"/>
        </w:rPr>
        <w:t xml:space="preserve"> </w:t>
      </w:r>
      <w:r w:rsidRPr="00D805A7">
        <w:rPr>
          <w:lang w:val="es-ES"/>
        </w:rPr>
        <w:t xml:space="preserve"> aqui el enlace al google doc de la educacion prohibida LEP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gracias MelissaHT_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yo tengo pendientes varias cosas: el de bibliotecas con el grupo de Chile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lastRenderedPageBreak/>
        <w:t>&lt;ClaudiaU&gt; invitar a ANSPE (nuevo proyecto de OLPC en COlombia a presentar)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Pedro y su programa de Cali también pendiente, pero no se si alcanzamos todos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algunos habian ofrecido traer a ninos al chat tambien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&lt;Sara_CR&gt; El de bibliotecas me interesa mucho, ya 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podemos hacer el de niños...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&lt;Aura&gt; ClaudiaU: cuenta con el del proyecto ANSPE-OLPC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&lt;ClaudiaU&gt; con gusto organizamos...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Sara_CR habia ofrecido y también irmasilva_UPTIC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&lt;Sara_CR&gt; Si, estamos en pie</w:t>
      </w:r>
      <w:proofErr w:type="gramStart"/>
      <w:r w:rsidRPr="00D805A7">
        <w:rPr>
          <w:lang w:val="es-ES"/>
        </w:rPr>
        <w:t>!!</w:t>
      </w:r>
      <w:proofErr w:type="gramEnd"/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&lt;ClaudiaU&gt; ok</w:t>
      </w:r>
    </w:p>
    <w:p w:rsidR="00E846DF" w:rsidRDefault="00E846DF" w:rsidP="00E846DF">
      <w:pPr>
        <w:rPr>
          <w:lang w:val="es-ES"/>
        </w:rPr>
      </w:pPr>
    </w:p>
    <w:p w:rsidR="00A93FA2" w:rsidRPr="00D805A7" w:rsidRDefault="00A93FA2" w:rsidP="00E846DF">
      <w:pPr>
        <w:rPr>
          <w:lang w:val="es-ES"/>
        </w:rPr>
      </w:pPr>
      <w:r w:rsidRPr="00D805A7">
        <w:rPr>
          <w:lang w:val="es-ES"/>
        </w:rPr>
        <w:t>&lt;ClaudiaU&gt; quedaran unas 5 o 6 sesiones, antes de final de año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&lt;UY_Jose_Miguel&gt; A nosotros se nos complica un poco el tema de los niños...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&lt;ClaudiaU&gt; o menos si las hacemos con menos frecuencia...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qué hacemos la próxima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querida comunidad, lamentablemente tengo que irme, les dejo un gran abrazo y seguimos en contacto...!!!! :)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UY_Jose_Miguel: creo que traer niños de unos dos o 3 países sería suficiente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irmacouretot: un abrazo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&lt;irmasilva_UPTIC&gt; como solita Couretot?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abrazo</w:t>
      </w:r>
    </w:p>
    <w:p w:rsidR="00E846DF" w:rsidRDefault="00E846DF" w:rsidP="00E846DF">
      <w:pPr>
        <w:rPr>
          <w:lang w:val="es-ES"/>
        </w:rPr>
      </w:pPr>
    </w:p>
    <w:p w:rsidR="00A93FA2" w:rsidRPr="00D805A7" w:rsidRDefault="00A93FA2" w:rsidP="00E846DF">
      <w:pPr>
        <w:rPr>
          <w:lang w:val="es-ES"/>
        </w:rPr>
      </w:pPr>
      <w:r w:rsidRPr="00D805A7">
        <w:rPr>
          <w:lang w:val="es-ES"/>
        </w:rPr>
        <w:t>&lt;ClaudiaU&gt; les parece hacer la  presentación de ANSPE?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&lt;UY_Jose_Miguel&gt; Si, interesante...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es un proyecto MUY interesante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&lt;MartinP&gt; ok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 xml:space="preserve">&lt;ClaudiaU&gt; aura: 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claro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irmacouretot</w:t>
      </w:r>
      <w:proofErr w:type="gramEnd"/>
      <w:r w:rsidRPr="00D805A7">
        <w:rPr>
          <w:lang w:val="es-ES"/>
        </w:rPr>
        <w:t>&gt; abrazo ClaudiaU, MartinP, irmasilva_UPTIC Y TODOS!!!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irmacouretot: :)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&lt;HermosilloDGTE&gt; saludos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&lt;SandraB&gt; Si ClaudiaU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perfecto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maria</w:t>
      </w:r>
      <w:proofErr w:type="gramEnd"/>
      <w:r w:rsidRPr="00D805A7">
        <w:rPr>
          <w:lang w:val="es-ES"/>
        </w:rPr>
        <w:t>&gt; saludos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&lt;SandraB&gt; ClaudiaU yo organizo el tema con aura</w:t>
      </w:r>
    </w:p>
    <w:p w:rsidR="00E846DF" w:rsidRPr="00D805A7" w:rsidRDefault="00E846DF" w:rsidP="00E846DF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aura</w:t>
      </w:r>
      <w:proofErr w:type="gramEnd"/>
      <w:r w:rsidRPr="00D805A7">
        <w:rPr>
          <w:lang w:val="es-ES"/>
        </w:rPr>
        <w:t>&gt; ok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lastRenderedPageBreak/>
        <w:t>&lt;ClaudiaU&gt; también, estando en Hermosillo surgio la inquietud de crear un banco de videos, o recursos digitales, como comunidad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&lt;HermosilloDGTE&gt; Siii, estamos trabajando en eso</w:t>
      </w:r>
    </w:p>
    <w:p w:rsidR="00E846DF" w:rsidRPr="00D805A7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&lt;HermosilloDGTE&gt; ya tenemos algunos montados en youtube</w:t>
      </w:r>
    </w:p>
    <w:p w:rsidR="00E846DF" w:rsidRPr="00D805A7" w:rsidRDefault="00E846DF" w:rsidP="00E846DF">
      <w:pPr>
        <w:ind w:firstLine="720"/>
        <w:rPr>
          <w:lang w:val="es-ES"/>
        </w:rPr>
      </w:pPr>
      <w:r w:rsidRPr="00D805A7">
        <w:rPr>
          <w:lang w:val="es-ES"/>
        </w:rPr>
        <w:t>&lt;MelissaHT_&gt; que bien HermosilloDGTE, pueden compartir enlaces</w:t>
      </w:r>
      <w:proofErr w:type="gramStart"/>
      <w:r w:rsidRPr="00D805A7">
        <w:rPr>
          <w:lang w:val="es-ES"/>
        </w:rPr>
        <w:t>?</w:t>
      </w:r>
      <w:proofErr w:type="gramEnd"/>
    </w:p>
    <w:p w:rsidR="00E846DF" w:rsidRDefault="00E846DF" w:rsidP="00A93FA2">
      <w:pPr>
        <w:rPr>
          <w:lang w:val="es-ES"/>
        </w:rPr>
      </w:pPr>
    </w:p>
    <w:p w:rsidR="00E846DF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aura</w:t>
      </w:r>
      <w:proofErr w:type="gramEnd"/>
      <w:r w:rsidRPr="00D805A7">
        <w:rPr>
          <w:lang w:val="es-ES"/>
        </w:rPr>
        <w:t>&gt;</w:t>
      </w:r>
      <w:r w:rsidR="00E846DF">
        <w:rPr>
          <w:lang w:val="es-ES"/>
        </w:rPr>
        <w:t xml:space="preserve"> saludos, nos vemos la próxima!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&lt;MartinP&gt; ok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HermosilloDGTE: me gustaria organizar toda una charla sobre eso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&lt;HermosilloDGTE&gt; quizas este sería un tema interesante para proponer, "diseño de materiales audiovisuales"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&lt;MelissaHT_&gt; ok</w:t>
      </w:r>
    </w:p>
    <w:p w:rsidR="00E846DF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&lt;HermosilloDGTE&gt; si claro se los envío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&lt;ClaudiaU&gt; por que anticipo que es una iniciativa que puede surgir como equipo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&lt;Sara_CR&gt; Yo estoy empezando a montar OAs para capaci</w:t>
      </w:r>
      <w:r w:rsidR="00E846DF">
        <w:rPr>
          <w:lang w:val="es-ES"/>
        </w:rPr>
        <w:t xml:space="preserve">tación de asesoras y docentes. 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HermosilloDGTE: si, eso mismo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que son OAs Sara_CR?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&lt;HermosilloDGTE&gt; Así es y como lo comentamos puede enriquecerse con la participación de las diferentes experiencias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&lt;ClaudiaU&gt; objetos de aprendizaje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&lt;MelissaHT_&gt; ok</w:t>
      </w:r>
    </w:p>
    <w:p w:rsidR="00A93FA2" w:rsidRPr="00D805A7" w:rsidRDefault="00A93FA2" w:rsidP="00E846DF">
      <w:pPr>
        <w:ind w:left="720"/>
        <w:rPr>
          <w:lang w:val="es-ES"/>
        </w:rPr>
      </w:pPr>
      <w:r w:rsidRPr="00D805A7">
        <w:rPr>
          <w:lang w:val="es-ES"/>
        </w:rPr>
        <w:t>&lt;HermosilloDGTE&gt; OA en que formato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&lt;Sara_CR&gt; :)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quiero organizar bien la charla </w:t>
      </w:r>
      <w:r w:rsidR="00E846DF" w:rsidRPr="00D805A7">
        <w:rPr>
          <w:lang w:val="es-ES"/>
        </w:rPr>
        <w:t>porque</w:t>
      </w:r>
      <w:r w:rsidRPr="00D805A7">
        <w:rPr>
          <w:lang w:val="es-ES"/>
        </w:rPr>
        <w:t xml:space="preserve"> debemos ver que recursos y que formatos...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&lt;mariana_mx&gt; exacto ClaudiaU</w:t>
      </w:r>
    </w:p>
    <w:p w:rsidR="00E846DF" w:rsidRDefault="00E846DF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&lt;HermosilloDGTE&gt; se podría incluso considerar como tema tambièn la construcción de un Repositorio de Objetos de Aprendizaje</w:t>
      </w:r>
    </w:p>
    <w:p w:rsidR="00A93FA2" w:rsidRPr="00D805A7" w:rsidRDefault="00A93FA2" w:rsidP="00E846DF">
      <w:pPr>
        <w:ind w:firstLine="720"/>
        <w:rPr>
          <w:lang w:val="es-ES"/>
        </w:rPr>
      </w:pPr>
      <w:r w:rsidRPr="00D805A7">
        <w:rPr>
          <w:lang w:val="es-ES"/>
        </w:rPr>
        <w:t>&lt;Sara_CR&gt; estoy en exe learning, .exe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&lt;ClaudiaU&gt; </w:t>
      </w:r>
      <w:r w:rsidR="00E846DF" w:rsidRPr="00D805A7">
        <w:rPr>
          <w:lang w:val="es-ES"/>
        </w:rPr>
        <w:t>porque</w:t>
      </w:r>
      <w:r w:rsidRPr="00D805A7">
        <w:rPr>
          <w:lang w:val="es-ES"/>
        </w:rPr>
        <w:t xml:space="preserve"> OA en documentos digitales, y lo que conocimos en Hermosillo son videos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&lt;mariana_mx&gt; Los OA's pueden ser un arma de dos filos, creo yo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&lt;HermosilloDGTE&gt; es que el video puede formar parte de un OA, de hecho complementa el diseño en lo general</w:t>
      </w:r>
    </w:p>
    <w:p w:rsidR="007C1273" w:rsidRPr="00D805A7" w:rsidRDefault="007C1273" w:rsidP="007C1273">
      <w:pPr>
        <w:ind w:firstLine="720"/>
        <w:rPr>
          <w:lang w:val="es-ES"/>
        </w:rPr>
      </w:pPr>
      <w:r w:rsidRPr="00D805A7">
        <w:rPr>
          <w:lang w:val="es-ES"/>
        </w:rPr>
        <w:t>&lt;Sara_CR&gt; Si claro, he visto unos que la redacción de la Biblia fue mas sencilla</w:t>
      </w:r>
      <w:proofErr w:type="gramStart"/>
      <w:r w:rsidRPr="00D805A7">
        <w:rPr>
          <w:lang w:val="es-ES"/>
        </w:rPr>
        <w:t>!</w:t>
      </w:r>
      <w:proofErr w:type="gramEnd"/>
    </w:p>
    <w:p w:rsidR="007C1273" w:rsidRDefault="007C1273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&lt;MelissaHT_&gt; disculpa pero tengo que irme. 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lastRenderedPageBreak/>
        <w:t>&lt;mariana_mx&gt; Pueden llegar a caer más en el consumo de la información (instruccionismo) que en la filossofía construccionista</w:t>
      </w:r>
    </w:p>
    <w:p w:rsidR="007C1273" w:rsidRDefault="007C1273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Me perdí... LEP, OA, Repositorios, Portafolios, Niños...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 xml:space="preserve">&lt;ClaudiaU&gt; </w:t>
      </w:r>
      <w:proofErr w:type="gramStart"/>
      <w:r w:rsidRPr="00D805A7">
        <w:rPr>
          <w:lang w:val="es-ES"/>
        </w:rPr>
        <w:t>mas</w:t>
      </w:r>
      <w:proofErr w:type="gramEnd"/>
      <w:r w:rsidRPr="00D805A7">
        <w:rPr>
          <w:lang w:val="es-ES"/>
        </w:rPr>
        <w:t xml:space="preserve"> que OA, la charla que quiero hacer es sobre recursos audioviduales</w:t>
      </w:r>
    </w:p>
    <w:p w:rsidR="007C1273" w:rsidRDefault="007C1273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De acuerdo con Mariana, peligrosos, pero también potentes...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&lt;Sara_CR&gt; Claro, está en cómo se plantee en el diseño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&lt;mariana_mx&gt; claudiaU +1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&lt;Sara_CR&gt; Si, yo solo contaba jaja</w:t>
      </w:r>
    </w:p>
    <w:p w:rsidR="007C1273" w:rsidRDefault="007C1273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&lt;HermosilloDGTE&gt; Ahì estaría el </w:t>
      </w:r>
      <w:r w:rsidR="007C1273" w:rsidRPr="00D805A7">
        <w:rPr>
          <w:lang w:val="es-ES"/>
        </w:rPr>
        <w:t>meollo</w:t>
      </w:r>
      <w:r w:rsidRPr="00D805A7">
        <w:rPr>
          <w:lang w:val="es-ES"/>
        </w:rPr>
        <w:t xml:space="preserve"> de este asunto, un diseño modular que no se centre en màs de un contenido</w:t>
      </w:r>
    </w:p>
    <w:p w:rsidR="00A93FA2" w:rsidRPr="00D805A7" w:rsidRDefault="00A93FA2" w:rsidP="007C1273">
      <w:pPr>
        <w:ind w:left="720"/>
        <w:rPr>
          <w:lang w:val="es-ES"/>
        </w:rPr>
      </w:pPr>
      <w:r w:rsidRPr="00D805A7">
        <w:rPr>
          <w:lang w:val="es-ES"/>
        </w:rPr>
        <w:t>&lt;ClaudiaU&gt; para diferentes cosas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puede</w:t>
      </w:r>
      <w:proofErr w:type="gramEnd"/>
      <w:r w:rsidRPr="00D805A7">
        <w:rPr>
          <w:lang w:val="es-ES"/>
        </w:rPr>
        <w:t xml:space="preserve"> ser para introducción a Sugar, a una Actividad, como hacer algo interesante con la XO...</w:t>
      </w:r>
    </w:p>
    <w:p w:rsidR="00A93FA2" w:rsidRPr="00D805A7" w:rsidRDefault="00A93FA2" w:rsidP="007C1273">
      <w:pPr>
        <w:ind w:firstLine="720"/>
        <w:rPr>
          <w:lang w:val="es-ES"/>
        </w:rPr>
      </w:pPr>
      <w:r w:rsidRPr="00D805A7">
        <w:rPr>
          <w:lang w:val="es-ES"/>
        </w:rPr>
        <w:t xml:space="preserve">&lt;HermosilloDGTE&gt; a fin de que pueda </w:t>
      </w:r>
      <w:r w:rsidR="007C1273" w:rsidRPr="00D805A7">
        <w:rPr>
          <w:lang w:val="es-ES"/>
        </w:rPr>
        <w:t>descontextualizarse</w:t>
      </w:r>
    </w:p>
    <w:p w:rsidR="007C1273" w:rsidRPr="00D805A7" w:rsidRDefault="007C1273" w:rsidP="007C1273">
      <w:pPr>
        <w:ind w:firstLine="720"/>
        <w:rPr>
          <w:lang w:val="es-ES"/>
        </w:rPr>
      </w:pPr>
      <w:r w:rsidRPr="00D805A7">
        <w:rPr>
          <w:lang w:val="es-ES"/>
        </w:rPr>
        <w:t>&lt;ClaudiaU&gt; así es HermosilloDGTE</w:t>
      </w:r>
    </w:p>
    <w:p w:rsidR="007C1273" w:rsidRDefault="007C1273" w:rsidP="00847DE2">
      <w:pPr>
        <w:jc w:val="center"/>
        <w:rPr>
          <w:lang w:val="es-ES"/>
        </w:rPr>
      </w:pPr>
    </w:p>
    <w:p w:rsidR="007C1273" w:rsidRDefault="007C1273" w:rsidP="00847DE2">
      <w:pPr>
        <w:jc w:val="center"/>
        <w:rPr>
          <w:lang w:val="es-ES"/>
        </w:rPr>
      </w:pPr>
    </w:p>
    <w:p w:rsidR="00847DE2" w:rsidRDefault="00847DE2" w:rsidP="00847DE2">
      <w:pPr>
        <w:jc w:val="center"/>
        <w:rPr>
          <w:lang w:val="es-ES"/>
        </w:rPr>
      </w:pPr>
      <w:r>
        <w:rPr>
          <w:lang w:val="es-ES"/>
        </w:rPr>
        <w:t>&lt;</w:t>
      </w:r>
      <w:r w:rsidR="004A621D">
        <w:rPr>
          <w:lang w:val="es-ES"/>
        </w:rPr>
        <w:t xml:space="preserve">Cierre y </w:t>
      </w:r>
      <w:r>
        <w:rPr>
          <w:lang w:val="es-ES"/>
        </w:rPr>
        <w:t>Despedida&gt;</w:t>
      </w:r>
    </w:p>
    <w:p w:rsidR="00847DE2" w:rsidRDefault="00847DE2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quiero investigar bien quienes han hecho algo, y mirar que tengamos material que revisar antes de una charla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pero lo dejo como tema pendiente...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antes que se vayan</w:t>
      </w:r>
      <w:proofErr w:type="gramStart"/>
      <w:r w:rsidRPr="00D805A7">
        <w:rPr>
          <w:lang w:val="es-ES"/>
        </w:rPr>
        <w:t>..</w:t>
      </w:r>
      <w:proofErr w:type="gramEnd"/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el horario</w:t>
      </w:r>
      <w:proofErr w:type="gramStart"/>
      <w:r w:rsidRPr="00D805A7">
        <w:rPr>
          <w:lang w:val="es-ES"/>
        </w:rPr>
        <w:t>?</w:t>
      </w:r>
      <w:proofErr w:type="gramEnd"/>
    </w:p>
    <w:p w:rsidR="004A621D" w:rsidRDefault="004A621D" w:rsidP="004A621D">
      <w:pPr>
        <w:rPr>
          <w:lang w:val="es-ES"/>
        </w:rPr>
      </w:pPr>
    </w:p>
    <w:p w:rsidR="00A93FA2" w:rsidRPr="00D805A7" w:rsidRDefault="00A93FA2" w:rsidP="004A621D">
      <w:pPr>
        <w:rPr>
          <w:lang w:val="es-ES"/>
        </w:rPr>
      </w:pPr>
      <w:r w:rsidRPr="00D805A7">
        <w:rPr>
          <w:lang w:val="es-ES"/>
        </w:rPr>
        <w:t>&lt;HermosilloDGTE&gt; perfecto si gustan a través de la Dra. Urrea les hago llegar los links de los videos para que los revisen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si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compilo</w:t>
      </w:r>
      <w:proofErr w:type="gramEnd"/>
      <w:r w:rsidRPr="00D805A7">
        <w:rPr>
          <w:lang w:val="es-ES"/>
        </w:rPr>
        <w:t xml:space="preserve"> y cuando envio la invitación a la charla los compartimos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ceibal ha hecho algo (Graciela Rabajoli, que no esta en la charla), y otros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Por el horario, yo lo tengo agendado y no choca con nada previsto. Pero los imprevistos... Me viene mejor que otros días, en que es más complicado...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&lt;Sara_CR&gt; Perfecto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&lt;mariana_mx&gt; el horario ok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&lt;UY_Jose_Miguel&gt; Si, Graciela es especialista en eso...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&lt;HermosilloDGTE&gt; a la misma hora que hoy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ok horario.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&lt;UY_Jose_Miguel&gt; Estaba de viaje. No se si ya ha regresado...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HermosilloDGTE: la pregunta que ya he hecho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es</w:t>
      </w:r>
      <w:proofErr w:type="gramEnd"/>
      <w:r w:rsidRPr="00D805A7">
        <w:rPr>
          <w:lang w:val="es-ES"/>
        </w:rPr>
        <w:t xml:space="preserve"> si debemos considerar otro horario...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&lt;HermosilloDGTE&gt; por nosotros este es adecuado.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otro día tal vez, por que me parece que la hora será dificil cambiar si queremos que participe todo el mundo en sus diferentes horarios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 xml:space="preserve">&lt;MartinP&gt; hay un video de Graciela explicando el tema de los OA, creo que fue para </w:t>
      </w:r>
      <w:proofErr w:type="gramStart"/>
      <w:r w:rsidRPr="00D805A7">
        <w:rPr>
          <w:lang w:val="es-ES"/>
        </w:rPr>
        <w:t>webinar 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ar</w:t>
      </w:r>
      <w:proofErr w:type="gramEnd"/>
      <w:r w:rsidRPr="00D805A7">
        <w:rPr>
          <w:lang w:val="es-ES"/>
        </w:rPr>
        <w:t xml:space="preserve"> 2012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gracias MartinP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lo</w:t>
      </w:r>
      <w:proofErr w:type="gramEnd"/>
      <w:r w:rsidRPr="00D805A7">
        <w:rPr>
          <w:lang w:val="es-ES"/>
        </w:rPr>
        <w:t xml:space="preserve"> miro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&lt;Sara_CR&gt; voy a verlo también, gracias MartinP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&lt;MartinP&gt; Suerte.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hay que hacer la tarea de compilar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quien propone otro horario</w:t>
      </w:r>
      <w:proofErr w:type="gramStart"/>
      <w:r w:rsidRPr="00D805A7">
        <w:rPr>
          <w:lang w:val="es-ES"/>
        </w:rPr>
        <w:t>?</w:t>
      </w:r>
      <w:proofErr w:type="gramEnd"/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&lt;MartinP&gt; para mi este está bien.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&lt;Sara_CR&gt; A mi me queda bien este, si voy en carretera lo veo en el teléfono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siento que las personas que no llegan, igual tendran problema para llegar otros días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&lt;UY_Jose_Miguel&gt; Para mi está bien...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&lt;UY_Jose_Miguel&gt; Se me complica el teléfono cuando estoy en la carretera, porque generalmente conduzco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;))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&lt;HermosilloDGTE&gt; pefecto quedamos en espera del correo para la siguiente,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UY_Jose_Miguel: si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mejor</w:t>
      </w:r>
      <w:proofErr w:type="gramEnd"/>
      <w:r w:rsidRPr="00D805A7">
        <w:rPr>
          <w:lang w:val="es-ES"/>
        </w:rPr>
        <w:t xml:space="preserve"> no llegues en telefono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&lt;UY_Jose_Miguel&gt; ;)</w:t>
      </w:r>
    </w:p>
    <w:p w:rsidR="00847DE2" w:rsidRDefault="00847DE2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&lt;HermosilloDGTE&gt; nos despedimos, saludos a todos</w:t>
      </w:r>
      <w:proofErr w:type="gramStart"/>
      <w:r w:rsidRPr="00D805A7">
        <w:rPr>
          <w:lang w:val="es-ES"/>
        </w:rPr>
        <w:t>!!!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hasta la próxima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&lt;HermosilloDGTE&gt; bye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hasta la próxima</w:t>
      </w:r>
      <w:proofErr w:type="gramStart"/>
      <w:r w:rsidRPr="00D805A7">
        <w:rPr>
          <w:lang w:val="es-ES"/>
        </w:rPr>
        <w:t>!</w:t>
      </w:r>
      <w:proofErr w:type="gramEnd"/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no hay gran presión para cambiar horario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&lt;Sara_CR&gt; Bueno, nos hablamos entonces, un abrazo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abrazos generales.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&lt;mariana_mx&gt; saludos a todos y disculpas la llegada tarde :)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así es que seguimos a esta hora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Mmm....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Bueno, diculpada ;-)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les envio información de la charla de ANSPE</w:t>
      </w:r>
      <w:proofErr w:type="gramStart"/>
      <w:r w:rsidRPr="00D805A7">
        <w:rPr>
          <w:lang w:val="es-ES"/>
        </w:rPr>
        <w:t>..</w:t>
      </w:r>
      <w:proofErr w:type="gramEnd"/>
      <w:r w:rsidRPr="00D805A7">
        <w:rPr>
          <w:lang w:val="es-ES"/>
        </w:rPr>
        <w:t xml:space="preserve"> </w:t>
      </w:r>
      <w:proofErr w:type="gramStart"/>
      <w:r w:rsidRPr="00D805A7">
        <w:rPr>
          <w:lang w:val="es-ES"/>
        </w:rPr>
        <w:t>coordino</w:t>
      </w:r>
      <w:proofErr w:type="gramEnd"/>
      <w:r w:rsidRPr="00D805A7">
        <w:rPr>
          <w:lang w:val="es-ES"/>
        </w:rPr>
        <w:t xml:space="preserve"> con Aura y SandraB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mariana_mx: ;)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MartinP</w:t>
      </w:r>
      <w:proofErr w:type="gramStart"/>
      <w:r w:rsidRPr="00D805A7">
        <w:rPr>
          <w:lang w:val="es-ES"/>
        </w:rPr>
        <w:t>: :D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gracias a todos por sus ideas... nuevas ideas son bienvenidas SIEMPRE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lastRenderedPageBreak/>
        <w:t>&lt;mariana_mx&gt; hahaha grx MartinP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&lt;SandraB&gt; perfecto ClaudiaU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nos vemos la próxima</w:t>
      </w:r>
      <w:proofErr w:type="gramStart"/>
      <w:r w:rsidRPr="00D805A7">
        <w:rPr>
          <w:lang w:val="es-ES"/>
        </w:rPr>
        <w:t>!!!</w:t>
      </w:r>
      <w:proofErr w:type="gramEnd"/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&lt;MartinP&gt; nos vemos</w:t>
      </w:r>
      <w:proofErr w:type="gramStart"/>
      <w:r w:rsidRPr="00D805A7">
        <w:rPr>
          <w:lang w:val="es-ES"/>
        </w:rPr>
        <w:t>!</w:t>
      </w:r>
      <w:proofErr w:type="gramEnd"/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&lt;SandraB&gt; ClaudiaU gracias por facilitar estos espacios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&lt;SandraB&gt; Saludos a todos</w:t>
      </w:r>
      <w:proofErr w:type="gramStart"/>
      <w:r w:rsidRPr="00D805A7">
        <w:rPr>
          <w:lang w:val="es-ES"/>
        </w:rPr>
        <w:t>!</w:t>
      </w:r>
      <w:proofErr w:type="gramEnd"/>
      <w:r w:rsidRPr="00D805A7">
        <w:rPr>
          <w:lang w:val="es-ES"/>
        </w:rPr>
        <w:t xml:space="preserve"> Feliz resto de semana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abrazos y que disfruten el día de las brujas y todo lo demas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gracias SandraB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&lt;MartinP&gt; UUUuuuuuhhhhhh......</w:t>
      </w:r>
    </w:p>
    <w:p w:rsidR="00A93FA2" w:rsidRPr="00D805A7" w:rsidRDefault="00A93FA2" w:rsidP="004A621D">
      <w:pPr>
        <w:ind w:firstLine="720"/>
        <w:rPr>
          <w:lang w:val="es-ES"/>
        </w:rPr>
      </w:pPr>
      <w:r w:rsidRPr="00D805A7">
        <w:rPr>
          <w:lang w:val="es-ES"/>
        </w:rPr>
        <w:t>&lt;ClaudiaU&gt; :)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&lt;mariana_mx&gt; hahhahah</w:t>
      </w:r>
      <w:proofErr w:type="gramStart"/>
      <w:r w:rsidRPr="00D805A7">
        <w:rPr>
          <w:lang w:val="es-ES"/>
        </w:rPr>
        <w:t>:s</w:t>
      </w:r>
      <w:proofErr w:type="gramEnd"/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&lt;mariana_mx&gt; ciao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&lt;ClaudiaU&gt; ciao</w:t>
      </w:r>
    </w:p>
    <w:p w:rsidR="00A93FA2" w:rsidRPr="00D805A7" w:rsidRDefault="00A93FA2" w:rsidP="004A621D">
      <w:pPr>
        <w:ind w:left="720"/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meeting</w:t>
      </w:r>
      <w:proofErr w:type="gramEnd"/>
      <w:r w:rsidRPr="00D805A7">
        <w:rPr>
          <w:lang w:val="es-ES"/>
        </w:rPr>
        <w:t>&gt; &lt;Desire-en&gt; adiós!</w:t>
      </w:r>
    </w:p>
    <w:p w:rsidR="004A621D" w:rsidRDefault="004A621D" w:rsidP="00A93FA2">
      <w:pPr>
        <w:rPr>
          <w:lang w:val="es-ES"/>
        </w:rPr>
      </w:pP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&lt;ClaudiaU&gt; learning objects (objetos de aprendizaje)</w:t>
      </w:r>
    </w:p>
    <w:p w:rsidR="00A93FA2" w:rsidRPr="00D805A7" w:rsidRDefault="00A93FA2" w:rsidP="00A93FA2">
      <w:pPr>
        <w:rPr>
          <w:lang w:val="es-ES"/>
        </w:rPr>
      </w:pPr>
      <w:r w:rsidRPr="00D805A7">
        <w:rPr>
          <w:lang w:val="es-ES"/>
        </w:rPr>
        <w:t>&lt;</w:t>
      </w:r>
      <w:proofErr w:type="gramStart"/>
      <w:r w:rsidRPr="00D805A7">
        <w:rPr>
          <w:lang w:val="es-ES"/>
        </w:rPr>
        <w:t>meeting</w:t>
      </w:r>
      <w:proofErr w:type="gramEnd"/>
      <w:r w:rsidRPr="00D805A7">
        <w:rPr>
          <w:lang w:val="es-ES"/>
        </w:rPr>
        <w:t>&gt; &lt;Desire-en&gt; Gracias ClaudiaU</w:t>
      </w:r>
    </w:p>
    <w:p w:rsidR="00A93FA2" w:rsidRPr="00D805A7" w:rsidRDefault="00A93FA2" w:rsidP="00A93FA2">
      <w:pPr>
        <w:rPr>
          <w:b/>
          <w:color w:val="9BBB59" w:themeColor="accent3"/>
          <w:lang w:val="es-ES"/>
        </w:rPr>
      </w:pPr>
    </w:p>
    <w:p w:rsidR="00056C40" w:rsidRPr="00D805A7" w:rsidRDefault="00056C40">
      <w:pPr>
        <w:rPr>
          <w:lang w:val="es-ES"/>
        </w:rPr>
      </w:pPr>
    </w:p>
    <w:sectPr w:rsidR="00056C40" w:rsidRPr="00D805A7" w:rsidSect="00D805A7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A2"/>
    <w:rsid w:val="00056C40"/>
    <w:rsid w:val="004A621D"/>
    <w:rsid w:val="007B5A4A"/>
    <w:rsid w:val="007C1273"/>
    <w:rsid w:val="00811B12"/>
    <w:rsid w:val="00847DE2"/>
    <w:rsid w:val="008C0C16"/>
    <w:rsid w:val="00A373E8"/>
    <w:rsid w:val="00A7427C"/>
    <w:rsid w:val="00A93FA2"/>
    <w:rsid w:val="00C35A00"/>
    <w:rsid w:val="00D805A7"/>
    <w:rsid w:val="00E846DF"/>
    <w:rsid w:val="00E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A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FA2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93FA2"/>
  </w:style>
  <w:style w:type="character" w:styleId="Hyperlink">
    <w:name w:val="Hyperlink"/>
    <w:basedOn w:val="DefaultParagraphFont"/>
    <w:uiPriority w:val="99"/>
    <w:unhideWhenUsed/>
    <w:rsid w:val="00C35A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A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A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FA2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93FA2"/>
  </w:style>
  <w:style w:type="character" w:styleId="Hyperlink">
    <w:name w:val="Hyperlink"/>
    <w:basedOn w:val="DefaultParagraphFont"/>
    <w:uiPriority w:val="99"/>
    <w:unhideWhenUsed/>
    <w:rsid w:val="00C35A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9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0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0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23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48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70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65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80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270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75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214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116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744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46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44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5388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593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7318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3704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3757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73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55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7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0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8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60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81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69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554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61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81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471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416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79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6010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488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33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579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140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302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2633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/ccc?key=0Aobkxjbz_NDLdGhmQjVtSGtmRW4zLXh5UUF1MzlxQ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forum.lapto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16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6</cp:revision>
  <dcterms:created xsi:type="dcterms:W3CDTF">2013-02-27T20:18:00Z</dcterms:created>
  <dcterms:modified xsi:type="dcterms:W3CDTF">2013-03-13T19:20:00Z</dcterms:modified>
</cp:coreProperties>
</file>