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5A5" w:rsidRPr="004245A5" w:rsidRDefault="004245A5" w:rsidP="004245A5">
      <w:pPr>
        <w:keepNext/>
        <w:keepLines/>
        <w:spacing w:after="0"/>
        <w:jc w:val="center"/>
        <w:outlineLvl w:val="1"/>
        <w:rPr>
          <w:rFonts w:ascii="Calibri" w:eastAsia="Times New Roman" w:hAnsi="Calibri" w:cs="Calibri"/>
          <w:b/>
          <w:bCs/>
          <w:color w:val="92D050"/>
          <w:sz w:val="32"/>
          <w:szCs w:val="32"/>
          <w:lang w:val="es-ES_tradnl"/>
        </w:rPr>
      </w:pPr>
      <w:r w:rsidRPr="004245A5">
        <w:rPr>
          <w:rFonts w:ascii="Calibri" w:eastAsia="Times New Roman" w:hAnsi="Calibri" w:cs="Calibri"/>
          <w:b/>
          <w:bCs/>
          <w:color w:val="92D050"/>
          <w:sz w:val="32"/>
          <w:szCs w:val="32"/>
          <w:lang w:val="es-ES_tradnl"/>
        </w:rPr>
        <w:t xml:space="preserve">Charlas de Aprendizaje OLPC </w:t>
      </w:r>
    </w:p>
    <w:p w:rsidR="004245A5" w:rsidRPr="004245A5" w:rsidRDefault="002421EE" w:rsidP="004245A5">
      <w:pPr>
        <w:keepNext/>
        <w:keepLines/>
        <w:spacing w:after="0"/>
        <w:jc w:val="center"/>
        <w:outlineLvl w:val="1"/>
        <w:rPr>
          <w:rFonts w:ascii="Calibri" w:eastAsia="Times New Roman" w:hAnsi="Calibri" w:cs="Calibri"/>
          <w:b/>
          <w:bCs/>
          <w:color w:val="92D050"/>
          <w:sz w:val="32"/>
          <w:szCs w:val="32"/>
          <w:lang w:val="es-ES_tradnl"/>
        </w:rPr>
      </w:pPr>
      <w:r>
        <w:rPr>
          <w:rFonts w:ascii="Calibri" w:eastAsia="Times New Roman" w:hAnsi="Calibri" w:cs="Calibri"/>
          <w:b/>
          <w:bCs/>
          <w:color w:val="92D050"/>
          <w:sz w:val="32"/>
          <w:szCs w:val="32"/>
          <w:lang w:val="es-ES_tradnl"/>
        </w:rPr>
        <w:t xml:space="preserve">Charla 21: </w:t>
      </w:r>
      <w:r w:rsidR="004245A5" w:rsidRPr="004245A5">
        <w:rPr>
          <w:rFonts w:ascii="Calibri" w:eastAsia="Times New Roman" w:hAnsi="Calibri" w:cs="Calibri"/>
          <w:b/>
          <w:bCs/>
          <w:color w:val="92D050"/>
          <w:sz w:val="32"/>
          <w:szCs w:val="32"/>
          <w:lang w:val="es-ES_tradnl"/>
        </w:rPr>
        <w:t>“La Educación Prohibida”</w:t>
      </w:r>
    </w:p>
    <w:p w:rsidR="004245A5" w:rsidRPr="004245A5" w:rsidRDefault="004245A5" w:rsidP="004245A5">
      <w:pPr>
        <w:keepNext/>
        <w:keepLines/>
        <w:spacing w:after="0"/>
        <w:jc w:val="center"/>
        <w:outlineLvl w:val="1"/>
        <w:rPr>
          <w:rFonts w:ascii="Calibri" w:eastAsia="Times New Roman" w:hAnsi="Calibri" w:cs="Calibri"/>
          <w:b/>
          <w:bCs/>
          <w:color w:val="92D050"/>
          <w:sz w:val="32"/>
          <w:szCs w:val="32"/>
          <w:lang w:val="es-ES_tradnl"/>
        </w:rPr>
      </w:pPr>
      <w:r w:rsidRPr="004245A5">
        <w:rPr>
          <w:rFonts w:ascii="Calibri" w:eastAsia="Times New Roman" w:hAnsi="Calibri" w:cs="Calibri"/>
          <w:b/>
          <w:bCs/>
          <w:color w:val="92D050"/>
          <w:sz w:val="32"/>
          <w:szCs w:val="32"/>
          <w:lang w:val="es-ES_tradnl"/>
        </w:rPr>
        <w:t>29 de agosto de 2012</w:t>
      </w:r>
    </w:p>
    <w:p w:rsidR="004245A5" w:rsidRPr="004245A5" w:rsidRDefault="004245A5" w:rsidP="002D62D4">
      <w:pPr>
        <w:rPr>
          <w:b/>
          <w:color w:val="92D050"/>
          <w:sz w:val="24"/>
          <w:szCs w:val="24"/>
          <w:lang w:val="es-ES_tradnl"/>
        </w:rPr>
      </w:pPr>
    </w:p>
    <w:p w:rsidR="002D62D4" w:rsidRPr="004245A5" w:rsidRDefault="002D62D4" w:rsidP="002D62D4">
      <w:pPr>
        <w:rPr>
          <w:b/>
          <w:color w:val="92D050"/>
          <w:sz w:val="24"/>
          <w:szCs w:val="24"/>
        </w:rPr>
      </w:pPr>
      <w:r w:rsidRPr="004245A5">
        <w:rPr>
          <w:b/>
          <w:color w:val="92D050"/>
          <w:sz w:val="24"/>
          <w:szCs w:val="24"/>
        </w:rPr>
        <w:t>Resumen:</w:t>
      </w:r>
    </w:p>
    <w:p w:rsidR="002D62D4" w:rsidRDefault="002D62D4" w:rsidP="002D62D4">
      <w:r>
        <w:t xml:space="preserve">Esta semana discutimos </w:t>
      </w:r>
      <w:r w:rsidR="00B64477">
        <w:t xml:space="preserve">el documental </w:t>
      </w:r>
      <w:r>
        <w:t xml:space="preserve"> “La E</w:t>
      </w:r>
      <w:r w:rsidR="002421EE">
        <w:t xml:space="preserve">ducación Prohibida” </w:t>
      </w:r>
      <w:hyperlink r:id="rId6" w:history="1">
        <w:r w:rsidR="002421EE" w:rsidRPr="00D624E6">
          <w:rPr>
            <w:rStyle w:val="Hyperlink"/>
          </w:rPr>
          <w:t>http://www.educacionprohibida.com/</w:t>
        </w:r>
      </w:hyperlink>
      <w:r w:rsidR="002421EE">
        <w:rPr>
          <w:rStyle w:val="Hyperlink"/>
          <w:u w:val="none"/>
        </w:rPr>
        <w:t xml:space="preserve"> </w:t>
      </w:r>
      <w:r w:rsidR="00B64477">
        <w:t>el cual</w:t>
      </w:r>
      <w:r>
        <w:t xml:space="preserve"> </w:t>
      </w:r>
      <w:r w:rsidR="00B64477">
        <w:t>cuestiona</w:t>
      </w:r>
      <w:r>
        <w:t xml:space="preserve"> las lógicas de la escolarización moderna y la forma de entender la educación, visibilizando experiencias educativas diferentes, no convencionales que plantean la necesidad de un nuevo paradigma educativo.  La película fue un proyecto realizado por jóvenes q</w:t>
      </w:r>
      <w:r w:rsidR="00B64477">
        <w:t>ue partieron desde la visión de</w:t>
      </w:r>
      <w:r>
        <w:t xml:space="preserve"> quienes aprenden y se embarcaron en una investigación que cubrió ocho países.</w:t>
      </w:r>
    </w:p>
    <w:p w:rsidR="002D62D4" w:rsidRDefault="00A71B1F" w:rsidP="002421EE">
      <w:pPr>
        <w:spacing w:after="0"/>
      </w:pPr>
      <w:r>
        <w:t>Dentro</w:t>
      </w:r>
      <w:r w:rsidR="002D62D4">
        <w:t xml:space="preserve"> de las preguntas que dis</w:t>
      </w:r>
      <w:r>
        <w:t>cutieron durante la charla están</w:t>
      </w:r>
      <w:r w:rsidR="002D62D4">
        <w:t xml:space="preserve">:  </w:t>
      </w:r>
    </w:p>
    <w:p w:rsidR="002D62D4" w:rsidRDefault="002D62D4" w:rsidP="002D62D4">
      <w:pPr>
        <w:pStyle w:val="ListParagraph"/>
        <w:numPr>
          <w:ilvl w:val="0"/>
          <w:numId w:val="1"/>
        </w:numPr>
      </w:pPr>
      <w:r>
        <w:t xml:space="preserve">¿Cuál es la reacción inmediata al ver la película? </w:t>
      </w:r>
    </w:p>
    <w:p w:rsidR="002D62D4" w:rsidRDefault="002D62D4" w:rsidP="002D62D4">
      <w:pPr>
        <w:pStyle w:val="ListParagraph"/>
        <w:numPr>
          <w:ilvl w:val="0"/>
          <w:numId w:val="1"/>
        </w:numPr>
      </w:pPr>
      <w:r>
        <w:t xml:space="preserve">¿Con qué nos identificamos? </w:t>
      </w:r>
    </w:p>
    <w:p w:rsidR="00B15641" w:rsidRDefault="002D62D4" w:rsidP="002D62D4">
      <w:pPr>
        <w:pStyle w:val="ListParagraph"/>
        <w:numPr>
          <w:ilvl w:val="0"/>
          <w:numId w:val="1"/>
        </w:numPr>
        <w:spacing w:after="0"/>
      </w:pPr>
      <w:r>
        <w:t>¿Con qué ideas no están de acuerdo</w:t>
      </w:r>
      <w:r w:rsidR="00976468">
        <w:t>?</w:t>
      </w:r>
    </w:p>
    <w:p w:rsidR="00B15641" w:rsidRDefault="00B15641" w:rsidP="00B15641">
      <w:pPr>
        <w:spacing w:after="0"/>
      </w:pPr>
      <w:r>
        <w:t>Más interesante aun, l</w:t>
      </w:r>
      <w:r w:rsidR="00597F38">
        <w:t xml:space="preserve">os participantes </w:t>
      </w:r>
      <w:r>
        <w:t xml:space="preserve">dialogaron sobre </w:t>
      </w:r>
      <w:r w:rsidRPr="00D2477B">
        <w:t xml:space="preserve">qué cosas </w:t>
      </w:r>
      <w:r>
        <w:t>NO dice el video</w:t>
      </w:r>
      <w:r w:rsidRPr="00D2477B">
        <w:t xml:space="preserve"> sobre el aprendizaje de los niños</w:t>
      </w:r>
      <w:r>
        <w:t xml:space="preserve"> y sobr</w:t>
      </w:r>
      <w:r w:rsidR="00FC625E">
        <w:t>e qué ideas deben incluirse. C</w:t>
      </w:r>
      <w:r>
        <w:t xml:space="preserve">omo un reto, se animaron a crear un video respuesta </w:t>
      </w:r>
      <w:r w:rsidR="00FC625E">
        <w:t>en donde plasmar</w:t>
      </w:r>
      <w:r>
        <w:t xml:space="preserve"> las reacciones de los niños a este documental y sus respuestas a algunas preguntas claves.</w:t>
      </w:r>
    </w:p>
    <w:p w:rsidR="00B15641" w:rsidRDefault="00B15641" w:rsidP="00B15641">
      <w:pPr>
        <w:spacing w:after="0"/>
      </w:pPr>
    </w:p>
    <w:p w:rsidR="003034A1" w:rsidRPr="004245A5" w:rsidRDefault="003034A1" w:rsidP="003034A1">
      <w:pPr>
        <w:rPr>
          <w:b/>
          <w:color w:val="92D050"/>
          <w:sz w:val="24"/>
          <w:szCs w:val="24"/>
        </w:rPr>
      </w:pPr>
      <w:r>
        <w:rPr>
          <w:b/>
          <w:color w:val="92D050"/>
          <w:sz w:val="24"/>
          <w:szCs w:val="24"/>
        </w:rPr>
        <w:t>Enlaces compartidos</w:t>
      </w:r>
      <w:r w:rsidRPr="004245A5">
        <w:rPr>
          <w:b/>
          <w:color w:val="92D050"/>
          <w:sz w:val="24"/>
          <w:szCs w:val="24"/>
        </w:rPr>
        <w:t>:</w:t>
      </w:r>
    </w:p>
    <w:p w:rsidR="003034A1" w:rsidRPr="00D2477B" w:rsidRDefault="003034A1" w:rsidP="003034A1">
      <w:pPr>
        <w:spacing w:after="0"/>
      </w:pPr>
      <w:hyperlink r:id="rId7" w:history="1">
        <w:r w:rsidRPr="00CD5655">
          <w:rPr>
            <w:rStyle w:val="Hyperlink"/>
          </w:rPr>
          <w:t>http://youtu.be/Y3svgAQ1nEE</w:t>
        </w:r>
      </w:hyperlink>
      <w:r>
        <w:t xml:space="preserve"> </w:t>
      </w:r>
    </w:p>
    <w:p w:rsidR="003034A1" w:rsidRPr="00D2477B" w:rsidRDefault="003034A1" w:rsidP="003034A1">
      <w:pPr>
        <w:spacing w:after="0"/>
      </w:pPr>
      <w:hyperlink r:id="rId8" w:history="1">
        <w:r w:rsidRPr="00CD5655">
          <w:rPr>
            <w:rStyle w:val="Hyperlink"/>
          </w:rPr>
          <w:t>http://www.tedxkids.be/kidsonly.html</w:t>
        </w:r>
      </w:hyperlink>
      <w:r>
        <w:t xml:space="preserve"> </w:t>
      </w:r>
    </w:p>
    <w:p w:rsidR="003034A1" w:rsidRPr="00D2477B" w:rsidRDefault="003034A1" w:rsidP="003034A1">
      <w:pPr>
        <w:spacing w:after="0"/>
        <w:rPr>
          <w:lang w:val="en-US"/>
        </w:rPr>
      </w:pPr>
      <w:hyperlink r:id="rId9" w:history="1">
        <w:r w:rsidRPr="00CD5655">
          <w:rPr>
            <w:rStyle w:val="Hyperlink"/>
            <w:lang w:val="en-US"/>
          </w:rPr>
          <w:t>http://www.youtube.com/watch?v=eHU8bolxs9s</w:t>
        </w:r>
      </w:hyperlink>
      <w:r>
        <w:rPr>
          <w:lang w:val="en-US"/>
        </w:rPr>
        <w:t xml:space="preserve"> </w:t>
      </w:r>
    </w:p>
    <w:p w:rsidR="003034A1" w:rsidRDefault="003034A1" w:rsidP="00B15641">
      <w:pPr>
        <w:spacing w:after="0"/>
      </w:pPr>
      <w:r>
        <w:t xml:space="preserve">Google </w:t>
      </w:r>
      <w:proofErr w:type="spellStart"/>
      <w:r>
        <w:t>doc</w:t>
      </w:r>
      <w:proofErr w:type="spellEnd"/>
      <w:r>
        <w:t xml:space="preserve"> con estructura para video respuesta al documental: </w:t>
      </w:r>
      <w:hyperlink r:id="rId10" w:history="1">
        <w:r w:rsidRPr="00F064E6">
          <w:rPr>
            <w:rStyle w:val="Hyperlink"/>
          </w:rPr>
          <w:t>https://docs.google.com/spreadsheet/ccc?key=0Aobkxjbz_NDLdGhmQjVtSGtmRW4zLXh5UUF1MzlxQnc</w:t>
        </w:r>
      </w:hyperlink>
    </w:p>
    <w:p w:rsidR="003034A1" w:rsidRDefault="003034A1" w:rsidP="00B15641">
      <w:pPr>
        <w:spacing w:after="0"/>
      </w:pPr>
    </w:p>
    <w:p w:rsidR="002D62D4" w:rsidRPr="004245A5" w:rsidRDefault="002D62D4" w:rsidP="002D62D4">
      <w:pPr>
        <w:rPr>
          <w:b/>
          <w:color w:val="92D050"/>
          <w:sz w:val="24"/>
          <w:szCs w:val="24"/>
        </w:rPr>
      </w:pPr>
      <w:r w:rsidRPr="004245A5">
        <w:rPr>
          <w:b/>
          <w:color w:val="92D050"/>
          <w:sz w:val="24"/>
          <w:szCs w:val="24"/>
        </w:rPr>
        <w:t>Participantes:</w:t>
      </w:r>
    </w:p>
    <w:p w:rsidR="002D62D4" w:rsidRDefault="002D62D4" w:rsidP="002D62D4">
      <w:pPr>
        <w:sectPr w:rsidR="002D62D4">
          <w:pgSz w:w="11906" w:h="16838"/>
          <w:pgMar w:top="1440" w:right="1440" w:bottom="1440" w:left="1440" w:header="720" w:footer="720" w:gutter="0"/>
          <w:cols w:space="720"/>
          <w:docGrid w:linePitch="360"/>
        </w:sectPr>
      </w:pPr>
    </w:p>
    <w:p w:rsidR="005755BF" w:rsidRDefault="005755BF" w:rsidP="005755BF">
      <w:pPr>
        <w:spacing w:after="0" w:line="240" w:lineRule="auto"/>
        <w:outlineLvl w:val="1"/>
      </w:pPr>
      <w:r>
        <w:lastRenderedPageBreak/>
        <w:t>1.</w:t>
      </w:r>
      <w:r>
        <w:tab/>
        <w:t>Aura_Col</w:t>
      </w:r>
    </w:p>
    <w:p w:rsidR="005755BF" w:rsidRDefault="005755BF" w:rsidP="005755BF">
      <w:pPr>
        <w:spacing w:after="0" w:line="240" w:lineRule="auto"/>
        <w:outlineLvl w:val="1"/>
      </w:pPr>
      <w:r>
        <w:t>2.</w:t>
      </w:r>
      <w:r>
        <w:tab/>
        <w:t>Carolina</w:t>
      </w:r>
    </w:p>
    <w:p w:rsidR="005755BF" w:rsidRDefault="005755BF" w:rsidP="005755BF">
      <w:pPr>
        <w:spacing w:after="0" w:line="240" w:lineRule="auto"/>
        <w:outlineLvl w:val="1"/>
      </w:pPr>
      <w:r>
        <w:t>3.</w:t>
      </w:r>
      <w:r>
        <w:tab/>
        <w:t>ClaudiaU</w:t>
      </w:r>
    </w:p>
    <w:p w:rsidR="005755BF" w:rsidRDefault="005755BF" w:rsidP="005755BF">
      <w:pPr>
        <w:spacing w:after="0" w:line="240" w:lineRule="auto"/>
        <w:outlineLvl w:val="1"/>
      </w:pPr>
      <w:r>
        <w:t>4.</w:t>
      </w:r>
      <w:r>
        <w:tab/>
        <w:t>Marianamx</w:t>
      </w:r>
    </w:p>
    <w:p w:rsidR="005755BF" w:rsidRDefault="005755BF" w:rsidP="005755BF">
      <w:pPr>
        <w:spacing w:after="0" w:line="240" w:lineRule="auto"/>
        <w:outlineLvl w:val="1"/>
      </w:pPr>
      <w:r>
        <w:t>5.</w:t>
      </w:r>
      <w:r>
        <w:tab/>
        <w:t>MelissaHT</w:t>
      </w:r>
    </w:p>
    <w:p w:rsidR="005755BF" w:rsidRDefault="005755BF" w:rsidP="005755BF">
      <w:pPr>
        <w:spacing w:after="0" w:line="240" w:lineRule="auto"/>
        <w:outlineLvl w:val="1"/>
      </w:pPr>
      <w:r>
        <w:t>6.</w:t>
      </w:r>
      <w:r>
        <w:tab/>
        <w:t>Pacita</w:t>
      </w:r>
    </w:p>
    <w:p w:rsidR="005755BF" w:rsidRDefault="005755BF" w:rsidP="005755BF">
      <w:pPr>
        <w:spacing w:after="0" w:line="240" w:lineRule="auto"/>
        <w:outlineLvl w:val="1"/>
      </w:pPr>
      <w:r>
        <w:lastRenderedPageBreak/>
        <w:t>7.</w:t>
      </w:r>
      <w:r>
        <w:tab/>
        <w:t>Rebecca</w:t>
      </w:r>
    </w:p>
    <w:p w:rsidR="005755BF" w:rsidRDefault="005755BF" w:rsidP="005755BF">
      <w:pPr>
        <w:spacing w:after="0" w:line="240" w:lineRule="auto"/>
        <w:outlineLvl w:val="1"/>
      </w:pPr>
      <w:r>
        <w:t>8.</w:t>
      </w:r>
      <w:r>
        <w:tab/>
        <w:t>Sdenka</w:t>
      </w:r>
    </w:p>
    <w:p w:rsidR="005755BF" w:rsidRDefault="005755BF" w:rsidP="005755BF">
      <w:pPr>
        <w:spacing w:after="0" w:line="240" w:lineRule="auto"/>
        <w:outlineLvl w:val="1"/>
      </w:pPr>
      <w:r>
        <w:t>11.</w:t>
      </w:r>
      <w:r>
        <w:tab/>
        <w:t>Pacita</w:t>
      </w:r>
    </w:p>
    <w:p w:rsidR="005755BF" w:rsidRDefault="005755BF" w:rsidP="005755BF">
      <w:pPr>
        <w:spacing w:after="0" w:line="240" w:lineRule="auto"/>
        <w:outlineLvl w:val="1"/>
      </w:pPr>
      <w:r>
        <w:t>12.</w:t>
      </w:r>
      <w:r>
        <w:tab/>
        <w:t>Marianamx</w:t>
      </w:r>
    </w:p>
    <w:p w:rsidR="005755BF" w:rsidRDefault="005755BF" w:rsidP="005755BF">
      <w:pPr>
        <w:spacing w:after="0" w:line="240" w:lineRule="auto"/>
        <w:outlineLvl w:val="1"/>
      </w:pPr>
      <w:r>
        <w:t>13.</w:t>
      </w:r>
      <w:r>
        <w:tab/>
        <w:t>MartinP</w:t>
      </w:r>
    </w:p>
    <w:p w:rsidR="005755BF" w:rsidRDefault="005755BF" w:rsidP="005755BF">
      <w:pPr>
        <w:spacing w:after="0" w:line="240" w:lineRule="auto"/>
        <w:outlineLvl w:val="1"/>
        <w:sectPr w:rsidR="005755BF" w:rsidSect="005755BF">
          <w:type w:val="continuous"/>
          <w:pgSz w:w="11906" w:h="16838"/>
          <w:pgMar w:top="1440" w:right="1440" w:bottom="1440" w:left="1440" w:header="720" w:footer="720" w:gutter="0"/>
          <w:cols w:num="2" w:space="576"/>
          <w:docGrid w:linePitch="360"/>
        </w:sectPr>
      </w:pPr>
    </w:p>
    <w:p w:rsidR="00B64477" w:rsidRDefault="00B64477" w:rsidP="005755BF">
      <w:pPr>
        <w:spacing w:after="0" w:line="240" w:lineRule="auto"/>
        <w:outlineLvl w:val="1"/>
      </w:pPr>
    </w:p>
    <w:p w:rsidR="00D2477B" w:rsidRDefault="00D2477B" w:rsidP="005755BF">
      <w:pPr>
        <w:spacing w:after="0" w:line="240" w:lineRule="auto"/>
        <w:outlineLvl w:val="1"/>
        <w:rPr>
          <w:b/>
          <w:color w:val="92D050"/>
          <w:sz w:val="24"/>
          <w:szCs w:val="24"/>
        </w:rPr>
      </w:pPr>
    </w:p>
    <w:p w:rsidR="00D2477B" w:rsidRDefault="00D2477B" w:rsidP="005755BF">
      <w:pPr>
        <w:spacing w:after="0" w:line="240" w:lineRule="auto"/>
        <w:outlineLvl w:val="1"/>
        <w:rPr>
          <w:b/>
          <w:color w:val="92D050"/>
          <w:sz w:val="24"/>
          <w:szCs w:val="24"/>
        </w:rPr>
      </w:pPr>
    </w:p>
    <w:p w:rsidR="003034A1" w:rsidRDefault="003034A1">
      <w:pPr>
        <w:rPr>
          <w:b/>
          <w:color w:val="92D050"/>
          <w:sz w:val="24"/>
          <w:szCs w:val="24"/>
        </w:rPr>
      </w:pPr>
      <w:r>
        <w:rPr>
          <w:b/>
          <w:color w:val="92D050"/>
          <w:sz w:val="24"/>
          <w:szCs w:val="24"/>
        </w:rPr>
        <w:br w:type="page"/>
      </w:r>
    </w:p>
    <w:p w:rsidR="004245A5" w:rsidRDefault="004245A5" w:rsidP="005755BF">
      <w:pPr>
        <w:spacing w:after="0" w:line="240" w:lineRule="auto"/>
        <w:outlineLvl w:val="1"/>
        <w:rPr>
          <w:b/>
          <w:color w:val="92D050"/>
          <w:sz w:val="24"/>
          <w:szCs w:val="24"/>
        </w:rPr>
      </w:pPr>
      <w:bookmarkStart w:id="0" w:name="_GoBack"/>
      <w:bookmarkEnd w:id="0"/>
      <w:r w:rsidRPr="004245A5">
        <w:rPr>
          <w:b/>
          <w:color w:val="92D050"/>
          <w:sz w:val="24"/>
          <w:szCs w:val="24"/>
        </w:rPr>
        <w:lastRenderedPageBreak/>
        <w:t xml:space="preserve">Transcripción: </w:t>
      </w:r>
    </w:p>
    <w:p w:rsidR="00D2477B" w:rsidRPr="00D2477B" w:rsidRDefault="00D2477B" w:rsidP="00D2477B">
      <w:pPr>
        <w:spacing w:after="0"/>
      </w:pPr>
      <w:r w:rsidRPr="00D2477B">
        <w:t xml:space="preserve">&lt;MelissaHT&gt; buenos </w:t>
      </w:r>
      <w:r w:rsidR="00A71B1F" w:rsidRPr="00D2477B">
        <w:t>días</w:t>
      </w:r>
      <w:r w:rsidRPr="00D2477B">
        <w:t xml:space="preserve"> </w:t>
      </w:r>
    </w:p>
    <w:p w:rsidR="00D2477B" w:rsidRDefault="00D2477B" w:rsidP="0009610B">
      <w:pPr>
        <w:spacing w:after="0" w:line="240" w:lineRule="auto"/>
        <w:ind w:left="708"/>
        <w:outlineLvl w:val="1"/>
        <w:rPr>
          <w:b/>
          <w:color w:val="92D050"/>
          <w:sz w:val="24"/>
          <w:szCs w:val="24"/>
        </w:rPr>
      </w:pPr>
      <w:r w:rsidRPr="00D2477B">
        <w:t>&lt;ClaudiaU&gt; Sdenka: buenos días</w:t>
      </w:r>
    </w:p>
    <w:p w:rsidR="00D2477B" w:rsidRPr="00D2477B" w:rsidRDefault="00D2477B" w:rsidP="0009610B">
      <w:pPr>
        <w:spacing w:after="0"/>
        <w:ind w:left="708"/>
      </w:pPr>
      <w:r w:rsidRPr="00D2477B">
        <w:t xml:space="preserve">&lt;ClaudiaU&gt; la verdad que si, aunque a mi personalmente me </w:t>
      </w:r>
      <w:r w:rsidR="00A71B1F" w:rsidRPr="00D2477B">
        <w:t>pareció</w:t>
      </w:r>
      <w:r w:rsidRPr="00D2477B">
        <w:t xml:space="preserve"> un poco larga</w:t>
      </w:r>
    </w:p>
    <w:p w:rsidR="00D2477B" w:rsidRPr="00D2477B" w:rsidRDefault="00D2477B" w:rsidP="0009610B">
      <w:pPr>
        <w:spacing w:after="0"/>
        <w:ind w:left="708"/>
      </w:pPr>
      <w:r w:rsidRPr="00D2477B">
        <w:t>&lt;MelissaHT&gt; si, larga si</w:t>
      </w:r>
    </w:p>
    <w:p w:rsidR="00D2477B" w:rsidRPr="00D2477B" w:rsidRDefault="00D2477B" w:rsidP="0009610B">
      <w:pPr>
        <w:spacing w:after="0"/>
        <w:ind w:left="708"/>
      </w:pPr>
      <w:r w:rsidRPr="00D2477B">
        <w:t>&lt;ClaudiaU&gt; pienso que podrían perder alguna audiencia</w:t>
      </w:r>
    </w:p>
    <w:p w:rsidR="00D2477B" w:rsidRPr="00D2477B" w:rsidRDefault="00D2477B" w:rsidP="0009610B">
      <w:pPr>
        <w:spacing w:after="0"/>
        <w:ind w:left="708"/>
      </w:pPr>
      <w:r w:rsidRPr="00D2477B">
        <w:t>&lt;Carolina&gt; un poco? la verdad que si quieren que mucha gente la vea hay que pensar en eso.. uno porque la ve con otros ojos y le interesa</w:t>
      </w:r>
    </w:p>
    <w:p w:rsidR="00D2477B" w:rsidRPr="00D2477B" w:rsidRDefault="00D2477B" w:rsidP="0009610B">
      <w:pPr>
        <w:spacing w:after="0"/>
        <w:ind w:left="708"/>
      </w:pPr>
      <w:r w:rsidRPr="00D2477B">
        <w:t>&lt;Aura_Col&gt; Muy Buenos días para tod@s!!</w:t>
      </w:r>
    </w:p>
    <w:p w:rsidR="00D2477B" w:rsidRPr="00D2477B" w:rsidRDefault="00D2477B" w:rsidP="0009610B">
      <w:pPr>
        <w:spacing w:after="0"/>
        <w:ind w:left="708"/>
      </w:pPr>
      <w:r w:rsidRPr="00D2477B">
        <w:t>&lt;Aura_Col&gt; un gusto saludarl@s de nuevo</w:t>
      </w:r>
    </w:p>
    <w:p w:rsidR="00D2477B" w:rsidRPr="00D2477B" w:rsidRDefault="00D2477B" w:rsidP="0009610B">
      <w:pPr>
        <w:spacing w:after="0"/>
        <w:ind w:left="708"/>
      </w:pPr>
      <w:r w:rsidRPr="00D2477B">
        <w:t>&lt;ClaudiaU&gt; buenos días</w:t>
      </w:r>
    </w:p>
    <w:p w:rsidR="00D2477B" w:rsidRPr="00D2477B" w:rsidRDefault="00D2477B" w:rsidP="00D2477B">
      <w:pPr>
        <w:spacing w:after="0"/>
      </w:pPr>
      <w:r w:rsidRPr="00D2477B">
        <w:t xml:space="preserve">&lt;Pacita&gt; Yo la vi solo una parte corta por falta de tiempo, pero en realidad se pierde el fondo por la </w:t>
      </w:r>
      <w:r w:rsidR="00A71B1F" w:rsidRPr="00D2477B">
        <w:t>duración</w:t>
      </w:r>
      <w:r w:rsidRPr="00D2477B">
        <w:t>.</w:t>
      </w:r>
    </w:p>
    <w:p w:rsidR="00D2477B" w:rsidRPr="00D2477B" w:rsidRDefault="00D2477B" w:rsidP="0009610B">
      <w:pPr>
        <w:spacing w:after="0"/>
        <w:ind w:left="708"/>
      </w:pPr>
      <w:r w:rsidRPr="00D2477B">
        <w:t>&lt;ClaudiaU&gt; de acuerdo Pacita</w:t>
      </w:r>
    </w:p>
    <w:p w:rsidR="00D2477B" w:rsidRPr="00D2477B" w:rsidRDefault="00D2477B" w:rsidP="0009610B">
      <w:pPr>
        <w:spacing w:after="0"/>
        <w:ind w:left="708"/>
      </w:pPr>
      <w:r w:rsidRPr="00D2477B">
        <w:t xml:space="preserve">&lt;ClaudiaU&gt; la verdad es que cada uno de los expertos tiene buenos puntos, y si usaran a cada uno para comunicar un UNICO mensaje sería mas efectivo... ellos al pasar por todos en cada uno de los puntos se </w:t>
      </w:r>
      <w:r w:rsidR="00A71B1F" w:rsidRPr="00D2477B">
        <w:t>pierden</w:t>
      </w:r>
      <w:r w:rsidRPr="00D2477B">
        <w:t xml:space="preserve"> mucho...</w:t>
      </w:r>
    </w:p>
    <w:p w:rsidR="00D2477B" w:rsidRDefault="00D2477B" w:rsidP="0009610B">
      <w:pPr>
        <w:spacing w:after="0"/>
        <w:ind w:left="708"/>
      </w:pPr>
      <w:r w:rsidRPr="00D2477B">
        <w:t xml:space="preserve">&lt;Aura_Col&gt; Si, es larga, no </w:t>
      </w:r>
      <w:r w:rsidR="00A71B1F" w:rsidRPr="00D2477B">
        <w:t>al</w:t>
      </w:r>
      <w:r w:rsidR="00A71B1F">
        <w:t>ca</w:t>
      </w:r>
      <w:r w:rsidR="00A71B1F" w:rsidRPr="00D2477B">
        <w:t>nce</w:t>
      </w:r>
      <w:r w:rsidRPr="00D2477B">
        <w:t xml:space="preserve"> a verme el final, pero es muy buena, es grato </w:t>
      </w:r>
      <w:r w:rsidR="00A71B1F" w:rsidRPr="00D2477B">
        <w:t>encontrar</w:t>
      </w:r>
      <w:r w:rsidRPr="00D2477B">
        <w:t xml:space="preserve"> opiniones diversas y enriquecedoras de diferentes maestros</w:t>
      </w:r>
    </w:p>
    <w:p w:rsidR="0009610B" w:rsidRPr="00D2477B" w:rsidRDefault="0009610B" w:rsidP="0009610B">
      <w:pPr>
        <w:spacing w:after="0"/>
        <w:ind w:left="708"/>
      </w:pPr>
      <w:r w:rsidRPr="0009610B">
        <w:t xml:space="preserve">&lt;Sdenka&gt; Bueno, es cierto lo de la duración, en especial para algunas personas ya se acostumbran por </w:t>
      </w:r>
      <w:r w:rsidR="00A71B1F" w:rsidRPr="0009610B">
        <w:t>ej.</w:t>
      </w:r>
      <w:r w:rsidRPr="0009610B">
        <w:t xml:space="preserve"> a los TED de 20 min</w:t>
      </w:r>
    </w:p>
    <w:p w:rsidR="00D2477B" w:rsidRPr="00D2477B" w:rsidRDefault="00D2477B" w:rsidP="00D2477B">
      <w:pPr>
        <w:spacing w:after="0"/>
      </w:pPr>
      <w:r w:rsidRPr="00D2477B">
        <w:t xml:space="preserve">&lt;ClaudiaU&gt; </w:t>
      </w:r>
      <w:r w:rsidR="00A71B1F" w:rsidRPr="00D2477B">
        <w:t>además</w:t>
      </w:r>
      <w:r w:rsidRPr="00D2477B">
        <w:t xml:space="preserve"> que hay diferencias en conceptos entre ellos, así es que se pierde </w:t>
      </w:r>
      <w:r w:rsidR="00A71B1F" w:rsidRPr="00D2477B">
        <w:t>ahí</w:t>
      </w:r>
      <w:r w:rsidRPr="00D2477B">
        <w:t xml:space="preserve"> también</w:t>
      </w:r>
    </w:p>
    <w:p w:rsidR="00D2477B" w:rsidRPr="00D2477B" w:rsidRDefault="00D2477B" w:rsidP="0009610B">
      <w:pPr>
        <w:spacing w:after="0"/>
        <w:ind w:left="708"/>
      </w:pPr>
      <w:r w:rsidRPr="00D2477B">
        <w:t>&lt;ClaudiaU&gt; Aura_Col: de acuerdo, que comunidad de gente linda</w:t>
      </w:r>
    </w:p>
    <w:p w:rsidR="00D2477B" w:rsidRPr="00D2477B" w:rsidRDefault="00D2477B" w:rsidP="0009610B">
      <w:pPr>
        <w:spacing w:after="0"/>
        <w:ind w:left="708"/>
      </w:pPr>
      <w:r w:rsidRPr="00D2477B">
        <w:t>&lt;ClaudiaU&gt; Sdenka: esa es una excelente referencia</w:t>
      </w:r>
    </w:p>
    <w:p w:rsidR="00D2477B" w:rsidRPr="00D2477B" w:rsidRDefault="00D2477B" w:rsidP="0009610B">
      <w:pPr>
        <w:spacing w:after="0"/>
        <w:ind w:left="708"/>
      </w:pPr>
      <w:r w:rsidRPr="00D2477B">
        <w:t>&lt;Carolina&gt; es que explican que no coordinaron eso.. sino que las visiones, no todas son congruentes una con la otra</w:t>
      </w:r>
    </w:p>
    <w:p w:rsidR="00D2477B" w:rsidRPr="00D2477B" w:rsidRDefault="00D2477B" w:rsidP="0009610B">
      <w:pPr>
        <w:spacing w:after="0"/>
        <w:ind w:left="708"/>
      </w:pPr>
      <w:r w:rsidRPr="00D2477B">
        <w:t>&lt;ClaudiaU&gt; si.. Carolina, lo vimos</w:t>
      </w:r>
    </w:p>
    <w:p w:rsidR="00D2477B" w:rsidRPr="00D2477B" w:rsidRDefault="00D2477B" w:rsidP="0009610B">
      <w:pPr>
        <w:spacing w:after="0"/>
        <w:ind w:left="708"/>
      </w:pPr>
      <w:r w:rsidRPr="00D2477B">
        <w:t xml:space="preserve">&lt;Aura_Col&gt; Me encantan las caricaturas (escenas) que muestran de los maestros, me vi reflejada en algunas escenas y es interesante burlarse de lo </w:t>
      </w:r>
      <w:r w:rsidR="00A71B1F" w:rsidRPr="00D2477B">
        <w:t>ridículo</w:t>
      </w:r>
      <w:r w:rsidRPr="00D2477B">
        <w:t xml:space="preserve"> que uno se ve :)</w:t>
      </w:r>
    </w:p>
    <w:p w:rsidR="00D2477B" w:rsidRPr="00D2477B" w:rsidRDefault="00D2477B" w:rsidP="0009610B">
      <w:pPr>
        <w:spacing w:after="0"/>
        <w:ind w:left="708"/>
      </w:pPr>
      <w:r w:rsidRPr="00D2477B">
        <w:t>&lt;ClaudiaU&gt; jaja.. Aura_Col, de acuerdo</w:t>
      </w:r>
    </w:p>
    <w:p w:rsidR="00D2477B" w:rsidRPr="00D2477B" w:rsidRDefault="00D2477B" w:rsidP="0009610B">
      <w:pPr>
        <w:spacing w:after="0"/>
        <w:ind w:left="708"/>
      </w:pPr>
      <w:r w:rsidRPr="00D2477B">
        <w:t>&lt;Sdenka&gt; Así es Claudia y más aun cuando hay TED de 3 min y 5 min !</w:t>
      </w:r>
    </w:p>
    <w:p w:rsidR="0009610B" w:rsidRDefault="0009610B" w:rsidP="00D2477B">
      <w:pPr>
        <w:spacing w:after="0"/>
      </w:pPr>
      <w:r w:rsidRPr="0009610B">
        <w:t>&lt;ClaudiaU&gt; conoces alguno de los colombianos?</w:t>
      </w:r>
    </w:p>
    <w:p w:rsidR="00D2477B" w:rsidRPr="00D2477B" w:rsidRDefault="00D2477B" w:rsidP="0009610B">
      <w:pPr>
        <w:spacing w:after="0"/>
        <w:ind w:left="708"/>
      </w:pPr>
      <w:r w:rsidRPr="00D2477B">
        <w:t>&lt;Aura_Col&gt; ClaudiaU: Conozco a Vicky Colberth</w:t>
      </w:r>
    </w:p>
    <w:p w:rsidR="00D2477B" w:rsidRPr="00D2477B" w:rsidRDefault="00D2477B" w:rsidP="0009610B">
      <w:pPr>
        <w:spacing w:after="0"/>
        <w:ind w:left="708"/>
      </w:pPr>
      <w:r w:rsidRPr="00D2477B">
        <w:t>&lt;ClaudiaU&gt; si.. es la única que personalmente conozco, pero los otros no</w:t>
      </w:r>
    </w:p>
    <w:p w:rsidR="00D2477B" w:rsidRPr="00D2477B" w:rsidRDefault="00D2477B" w:rsidP="0009610B">
      <w:pPr>
        <w:spacing w:after="0"/>
        <w:ind w:left="708"/>
      </w:pPr>
      <w:r w:rsidRPr="00D2477B">
        <w:t xml:space="preserve">&lt;ClaudiaU&gt; </w:t>
      </w:r>
      <w:r w:rsidR="00A71B1F" w:rsidRPr="00D2477B">
        <w:t>ni siquiera</w:t>
      </w:r>
      <w:r w:rsidRPr="00D2477B">
        <w:t xml:space="preserve"> muchos de los nombres</w:t>
      </w:r>
    </w:p>
    <w:p w:rsidR="00D2477B" w:rsidRPr="00D2477B" w:rsidRDefault="00D2477B" w:rsidP="0009610B">
      <w:pPr>
        <w:spacing w:after="0"/>
        <w:ind w:left="708"/>
      </w:pPr>
      <w:r w:rsidRPr="00D2477B">
        <w:t>&lt;Carolina&gt; yo tampoco, pero me metí a investigar un poco de algunos</w:t>
      </w:r>
    </w:p>
    <w:p w:rsidR="00D2477B" w:rsidRPr="00D2477B" w:rsidRDefault="00D2477B" w:rsidP="00D2477B">
      <w:pPr>
        <w:spacing w:after="0"/>
      </w:pPr>
      <w:r w:rsidRPr="00D2477B">
        <w:t xml:space="preserve">&lt;ClaudiaU&gt; Sdenka: casualmente la semana pasada </w:t>
      </w:r>
      <w:r w:rsidR="00A71B1F" w:rsidRPr="00D2477B">
        <w:t>hablábamos</w:t>
      </w:r>
      <w:r w:rsidRPr="00D2477B">
        <w:t xml:space="preserve"> con una experta que es embajadora de OLPC </w:t>
      </w:r>
      <w:r w:rsidR="00A71B1F" w:rsidRPr="00D2477B">
        <w:t>aquí</w:t>
      </w:r>
      <w:r w:rsidRPr="00D2477B">
        <w:t xml:space="preserve"> en USA</w:t>
      </w:r>
    </w:p>
    <w:p w:rsidR="00D2477B" w:rsidRPr="00D2477B" w:rsidRDefault="00D2477B" w:rsidP="0009610B">
      <w:pPr>
        <w:spacing w:after="0"/>
        <w:ind w:left="708"/>
      </w:pPr>
      <w:r w:rsidRPr="00D2477B">
        <w:t xml:space="preserve">&lt;ClaudiaU&gt; nos </w:t>
      </w:r>
      <w:r w:rsidR="00A71B1F" w:rsidRPr="00D2477B">
        <w:t>decía</w:t>
      </w:r>
      <w:r w:rsidRPr="00D2477B">
        <w:t xml:space="preserve"> que las madres, que es la población con que ella </w:t>
      </w:r>
      <w:r w:rsidR="00A71B1F" w:rsidRPr="00D2477B">
        <w:t>más</w:t>
      </w:r>
      <w:r w:rsidRPr="00D2477B">
        <w:t xml:space="preserve"> trabaja, ahora no quieren leer</w:t>
      </w:r>
    </w:p>
    <w:p w:rsidR="00D2477B" w:rsidRPr="00D2477B" w:rsidRDefault="00D2477B" w:rsidP="0009610B">
      <w:pPr>
        <w:spacing w:after="0"/>
        <w:ind w:left="708"/>
      </w:pPr>
      <w:r w:rsidRPr="00D2477B">
        <w:t>&lt;Sdenka&gt; En mi caso, no conozco a dichas personas, pero sí a las filosofías pedagógicas como las de las escuelas Waldorf</w:t>
      </w:r>
    </w:p>
    <w:p w:rsidR="00D2477B" w:rsidRPr="00D2477B" w:rsidRDefault="00D2477B" w:rsidP="0009610B">
      <w:pPr>
        <w:spacing w:after="0"/>
        <w:ind w:left="708"/>
      </w:pPr>
      <w:r w:rsidRPr="00D2477B">
        <w:t>&lt;ClaudiaU&gt; prefieren que todo sea video, y cortos para estar informados, pero no gasta mucho tiempo</w:t>
      </w:r>
    </w:p>
    <w:p w:rsidR="00D2477B" w:rsidRPr="00D2477B" w:rsidRDefault="00D2477B" w:rsidP="0009610B">
      <w:pPr>
        <w:spacing w:after="0"/>
        <w:ind w:left="708"/>
      </w:pPr>
      <w:r w:rsidRPr="00D2477B">
        <w:lastRenderedPageBreak/>
        <w:t xml:space="preserve">&lt;ClaudiaU&gt; Sdenka: si.. eso mismo me paso. Algunos de los enfoques si los conozco... pero no los expertos.. </w:t>
      </w:r>
      <w:r w:rsidR="00A71B1F" w:rsidRPr="00D2477B">
        <w:t>Valdría</w:t>
      </w:r>
      <w:r w:rsidRPr="00D2477B">
        <w:t xml:space="preserve"> la pena recopilar...</w:t>
      </w:r>
    </w:p>
    <w:p w:rsidR="00D2477B" w:rsidRPr="00D2477B" w:rsidRDefault="00D2477B" w:rsidP="0009610B">
      <w:pPr>
        <w:spacing w:after="0"/>
        <w:ind w:left="708"/>
      </w:pPr>
      <w:r w:rsidRPr="00D2477B">
        <w:t xml:space="preserve">&lt;Sdenka&gt; ClaudiaU eso es </w:t>
      </w:r>
      <w:r w:rsidR="00A71B1F" w:rsidRPr="00D2477B">
        <w:t>cierto</w:t>
      </w:r>
      <w:r w:rsidRPr="00D2477B">
        <w:t xml:space="preserve"> y no solo las madres, sino también los maestros, el tiempo es corto, por eso prefiero usar los videos, DIRECTO AL PUNTO</w:t>
      </w:r>
    </w:p>
    <w:p w:rsidR="00D2477B" w:rsidRPr="00D2477B" w:rsidRDefault="00D2477B" w:rsidP="0009610B">
      <w:pPr>
        <w:spacing w:after="0"/>
        <w:ind w:left="708"/>
      </w:pPr>
      <w:r w:rsidRPr="00D2477B">
        <w:t>&lt;ClaudiaU&gt; así es</w:t>
      </w:r>
    </w:p>
    <w:p w:rsidR="00D2477B" w:rsidRPr="00D2477B" w:rsidRDefault="00D2477B" w:rsidP="00D2477B">
      <w:pPr>
        <w:spacing w:after="0"/>
      </w:pPr>
      <w:r w:rsidRPr="00D2477B">
        <w:t xml:space="preserve">&lt;ClaudiaU&gt; bueno.. </w:t>
      </w:r>
      <w:r w:rsidR="00A71B1F" w:rsidRPr="00D2477B">
        <w:t>Aprovechando</w:t>
      </w:r>
      <w:r w:rsidRPr="00D2477B">
        <w:t xml:space="preserve"> que ya tenemos un buen número de personas en la charla vamos a empezar oficialmente</w:t>
      </w:r>
    </w:p>
    <w:p w:rsidR="00D2477B" w:rsidRPr="00D2477B" w:rsidRDefault="00D2477B" w:rsidP="0009610B">
      <w:pPr>
        <w:spacing w:after="0"/>
        <w:ind w:left="708"/>
      </w:pPr>
      <w:r w:rsidRPr="00D2477B">
        <w:t xml:space="preserve">&lt;ClaudiaU&gt; les cuento que voy a pedir a Caro que lidere.... desde que vi que ella estaba promoviendo la </w:t>
      </w:r>
      <w:r w:rsidR="00A71B1F" w:rsidRPr="00D2477B">
        <w:t>película</w:t>
      </w:r>
      <w:r w:rsidRPr="00D2477B">
        <w:t xml:space="preserve"> en Costa Rica, le </w:t>
      </w:r>
      <w:r w:rsidR="00A71B1F" w:rsidRPr="00D2477B">
        <w:t>pedí</w:t>
      </w:r>
      <w:r w:rsidRPr="00D2477B">
        <w:t xml:space="preserve"> que lo hiciera</w:t>
      </w:r>
    </w:p>
    <w:p w:rsidR="00D2477B" w:rsidRPr="00D2477B" w:rsidRDefault="00D2477B" w:rsidP="0009610B">
      <w:pPr>
        <w:spacing w:after="0"/>
        <w:ind w:left="708"/>
      </w:pPr>
      <w:r w:rsidRPr="00D2477B">
        <w:t xml:space="preserve">&lt;ClaudiaU&gt; lo </w:t>
      </w:r>
      <w:r w:rsidR="00A71B1F" w:rsidRPr="00D2477B">
        <w:t>veníamos</w:t>
      </w:r>
      <w:r w:rsidRPr="00D2477B">
        <w:t xml:space="preserve"> </w:t>
      </w:r>
      <w:r w:rsidR="00A71B1F" w:rsidRPr="00D2477B">
        <w:t>aquí</w:t>
      </w:r>
      <w:r w:rsidRPr="00D2477B">
        <w:t xml:space="preserve"> informalmente hablando..</w:t>
      </w:r>
    </w:p>
    <w:p w:rsidR="00D2477B" w:rsidRPr="00D2477B" w:rsidRDefault="00D2477B" w:rsidP="0009610B">
      <w:pPr>
        <w:spacing w:after="0"/>
        <w:ind w:left="708"/>
      </w:pPr>
      <w:r w:rsidRPr="00D2477B">
        <w:t>&lt;Aura_Col&gt; Carolina, gracias por recomendar la peli!!</w:t>
      </w:r>
    </w:p>
    <w:p w:rsidR="00D2477B" w:rsidRPr="00D2477B" w:rsidRDefault="00D2477B" w:rsidP="0009610B">
      <w:pPr>
        <w:spacing w:after="0"/>
        <w:ind w:left="708"/>
      </w:pPr>
      <w:r w:rsidRPr="00D2477B">
        <w:t>&lt;ClaudiaU&gt; Las preguntas las coordine con ella, yo voy a participar también y seguro me voy a las 11 en punto</w:t>
      </w:r>
    </w:p>
    <w:p w:rsidR="00D2477B" w:rsidRPr="00D2477B" w:rsidRDefault="00D2477B" w:rsidP="0009610B">
      <w:pPr>
        <w:spacing w:after="0"/>
        <w:ind w:left="708"/>
      </w:pPr>
      <w:r w:rsidRPr="00D2477B">
        <w:t>&lt;ClaudiaU&gt; Carolina: mil gracias por "ofrecerte" a ayudar...</w:t>
      </w:r>
    </w:p>
    <w:p w:rsidR="00D2477B" w:rsidRPr="00D2477B" w:rsidRDefault="00D2477B" w:rsidP="0009610B">
      <w:pPr>
        <w:spacing w:after="0"/>
        <w:ind w:left="708"/>
      </w:pPr>
      <w:r w:rsidRPr="00D2477B">
        <w:t>&lt;Sdenka&gt; Aunque lo que se dice en el video es cierto, la MAYORIA de las personas, incluidos no solo profesores sino más que todo los padres, NO aceptan esas aproximaciones alternativas a la educación</w:t>
      </w:r>
    </w:p>
    <w:p w:rsidR="00D2477B" w:rsidRPr="00D2477B" w:rsidRDefault="00D2477B" w:rsidP="00D2477B">
      <w:pPr>
        <w:spacing w:after="0"/>
      </w:pPr>
      <w:r w:rsidRPr="00D2477B">
        <w:t>&lt;Carolina&gt; bueno, luego de compartir un poco algunas ideas podemos empezar con la primera pregunta: ¿Cuál es la reacción inmediata al ver la película? Ya hablamos un poco de algunas cosas, pero alguien más quiere agregar</w:t>
      </w:r>
    </w:p>
    <w:p w:rsidR="00D2477B" w:rsidRPr="00D2477B" w:rsidRDefault="00D2477B" w:rsidP="0009610B">
      <w:pPr>
        <w:spacing w:after="0"/>
        <w:ind w:left="708"/>
      </w:pPr>
      <w:r w:rsidRPr="00D2477B">
        <w:t>&lt;MartinP&gt; alegoría de la caverna de Platón, mucha obviedad en el paralelismo...</w:t>
      </w:r>
    </w:p>
    <w:p w:rsidR="00D2477B" w:rsidRPr="00D2477B" w:rsidRDefault="00D2477B" w:rsidP="0009610B">
      <w:pPr>
        <w:spacing w:after="0"/>
        <w:ind w:left="708"/>
      </w:pPr>
      <w:r w:rsidRPr="00D2477B">
        <w:t xml:space="preserve">&lt;Sdenka&gt; La reacción depende del background de las personas, en mi caso es la filosofía con la que </w:t>
      </w:r>
      <w:r w:rsidR="00A71B1F" w:rsidRPr="00D2477B">
        <w:t>aprendí</w:t>
      </w:r>
      <w:r w:rsidRPr="00D2477B">
        <w:t xml:space="preserve"> desde pequeña EN MI HOGAR...</w:t>
      </w:r>
    </w:p>
    <w:p w:rsidR="00D2477B" w:rsidRPr="00D2477B" w:rsidRDefault="00D2477B" w:rsidP="0009610B">
      <w:pPr>
        <w:spacing w:after="0"/>
        <w:ind w:left="708"/>
      </w:pPr>
      <w:r w:rsidRPr="00D2477B">
        <w:t>&lt;Carolina&gt; Sdenka habla de un punto importante y por eso queríamos que incluso entre nosotros hablemos de cuáles cosas no estamos de acuerdo de lo que se expone en la película</w:t>
      </w:r>
    </w:p>
    <w:p w:rsidR="00D2477B" w:rsidRPr="00D2477B" w:rsidRDefault="00D2477B" w:rsidP="0009610B">
      <w:pPr>
        <w:spacing w:after="0"/>
        <w:ind w:left="708"/>
      </w:pPr>
      <w:r w:rsidRPr="00D2477B">
        <w:t>&lt;ClaudiaU&gt; TOTAL, MartinP</w:t>
      </w:r>
    </w:p>
    <w:p w:rsidR="00D2477B" w:rsidRPr="00D2477B" w:rsidRDefault="00D2477B" w:rsidP="0009610B">
      <w:pPr>
        <w:spacing w:after="0"/>
        <w:ind w:left="708"/>
      </w:pPr>
      <w:r w:rsidRPr="00D2477B">
        <w:t xml:space="preserve">&lt;MartinP&gt; </w:t>
      </w:r>
      <w:r w:rsidR="00A71B1F" w:rsidRPr="00D2477B">
        <w:t>pero más</w:t>
      </w:r>
      <w:r w:rsidRPr="00D2477B">
        <w:t xml:space="preserve"> allá de eso, y otros detalles argentinos en la realización... (</w:t>
      </w:r>
      <w:r w:rsidR="00A71B1F" w:rsidRPr="00D2477B">
        <w:t>Un</w:t>
      </w:r>
      <w:r w:rsidRPr="00D2477B">
        <w:t xml:space="preserve"> poco cursi a veces)</w:t>
      </w:r>
    </w:p>
    <w:p w:rsidR="00D2477B" w:rsidRPr="00D2477B" w:rsidRDefault="00D2477B" w:rsidP="0009610B">
      <w:pPr>
        <w:spacing w:after="0"/>
        <w:ind w:left="708"/>
      </w:pPr>
      <w:r w:rsidRPr="00D2477B">
        <w:t xml:space="preserve">&lt;ClaudiaU&gt; mi primera reacción fue de estar totalmente identificada... y un poco culpable de estar dentro de este "movimiento" por llamarlo de alguna forma.. </w:t>
      </w:r>
      <w:r w:rsidR="00A71B1F" w:rsidRPr="00D2477B">
        <w:t>Y</w:t>
      </w:r>
      <w:r w:rsidRPr="00D2477B">
        <w:t xml:space="preserve"> no estar haciendo </w:t>
      </w:r>
      <w:r w:rsidR="00A71B1F" w:rsidRPr="00D2477B">
        <w:t>MÁS</w:t>
      </w:r>
      <w:r w:rsidRPr="00D2477B">
        <w:t>!</w:t>
      </w:r>
    </w:p>
    <w:p w:rsidR="00D2477B" w:rsidRPr="00D2477B" w:rsidRDefault="00D2477B" w:rsidP="0009610B">
      <w:pPr>
        <w:spacing w:after="0"/>
        <w:ind w:left="708"/>
      </w:pPr>
      <w:r w:rsidRPr="00D2477B">
        <w:t xml:space="preserve">&lt;MartinP&gt; me </w:t>
      </w:r>
      <w:r w:rsidR="00A71B1F" w:rsidRPr="00D2477B">
        <w:t>parece</w:t>
      </w:r>
      <w:r w:rsidRPr="00D2477B">
        <w:t xml:space="preserve"> que en principio como </w:t>
      </w:r>
      <w:r w:rsidR="00A71B1F" w:rsidRPr="00D2477B">
        <w:t>idea</w:t>
      </w:r>
      <w:r w:rsidRPr="00D2477B">
        <w:t xml:space="preserve"> a de difusión general esta peli está buena.</w:t>
      </w:r>
    </w:p>
    <w:p w:rsidR="00D2477B" w:rsidRPr="00D2477B" w:rsidRDefault="00D2477B" w:rsidP="0009610B">
      <w:pPr>
        <w:spacing w:after="0"/>
        <w:ind w:left="708"/>
      </w:pPr>
      <w:r w:rsidRPr="00D2477B">
        <w:t>&lt;MartinP&gt;  mucha gente que nunca ve nada sobre el tema "educación" se puede acercar de este modo</w:t>
      </w:r>
    </w:p>
    <w:p w:rsidR="00D2477B" w:rsidRPr="00D2477B" w:rsidRDefault="00D2477B" w:rsidP="0009610B">
      <w:pPr>
        <w:spacing w:after="0"/>
        <w:ind w:left="708"/>
      </w:pPr>
      <w:r w:rsidRPr="00D2477B">
        <w:t xml:space="preserve">&lt;Sdenka&gt; ..... </w:t>
      </w:r>
      <w:r w:rsidR="00A71B1F" w:rsidRPr="00D2477B">
        <w:t>Mientras</w:t>
      </w:r>
      <w:r w:rsidRPr="00D2477B">
        <w:t xml:space="preserve"> que para muchos de mis colegas es una novedad, y para otros es una disrupción del "orden"</w:t>
      </w:r>
    </w:p>
    <w:p w:rsidR="00D2477B" w:rsidRPr="00D2477B" w:rsidRDefault="00D2477B" w:rsidP="0009610B">
      <w:pPr>
        <w:spacing w:after="0"/>
        <w:ind w:left="708"/>
      </w:pPr>
      <w:r w:rsidRPr="00D2477B">
        <w:t xml:space="preserve">&lt;Aura_Col&gt; La primera impresión fue grato encontrar a maestros </w:t>
      </w:r>
      <w:r w:rsidR="00A71B1F" w:rsidRPr="00D2477B">
        <w:t>inspirados</w:t>
      </w:r>
      <w:r w:rsidRPr="00D2477B">
        <w:t xml:space="preserve">, innovadores en no replicar la educación "Tayloriana", me </w:t>
      </w:r>
      <w:r w:rsidR="00A71B1F" w:rsidRPr="00D2477B">
        <w:t>encantaba</w:t>
      </w:r>
      <w:r w:rsidRPr="00D2477B">
        <w:t xml:space="preserve"> ver siempre una sonrisa en sus labios</w:t>
      </w:r>
    </w:p>
    <w:p w:rsidR="00D2477B" w:rsidRPr="00D2477B" w:rsidRDefault="00D2477B" w:rsidP="0009610B">
      <w:pPr>
        <w:spacing w:after="0"/>
        <w:ind w:left="708"/>
      </w:pPr>
      <w:r w:rsidRPr="00D2477B">
        <w:t>&lt;Carolina&gt; un  primer paso me parece a mí es estar consciente de que estamos en el "movimiento" y de ahí no solo convencernos a nosotros mismos que ya estamos adentro, sino en actuar para que con acciones otros puedan verlo también</w:t>
      </w:r>
    </w:p>
    <w:p w:rsidR="00D2477B" w:rsidRPr="00D2477B" w:rsidRDefault="00D2477B" w:rsidP="0009610B">
      <w:pPr>
        <w:spacing w:after="0"/>
        <w:ind w:left="708"/>
      </w:pPr>
      <w:r w:rsidRPr="00D2477B">
        <w:t xml:space="preserve">&lt;Pacita&gt; por que la dan a la "competitividad" una </w:t>
      </w:r>
      <w:r w:rsidR="00A71B1F" w:rsidRPr="00D2477B">
        <w:t>connotación</w:t>
      </w:r>
      <w:r w:rsidRPr="00D2477B">
        <w:t xml:space="preserve"> negativa?</w:t>
      </w:r>
    </w:p>
    <w:p w:rsidR="00D2477B" w:rsidRPr="00D2477B" w:rsidRDefault="00D2477B" w:rsidP="0009610B">
      <w:pPr>
        <w:spacing w:after="0"/>
        <w:ind w:left="708"/>
      </w:pPr>
      <w:r w:rsidRPr="00D2477B">
        <w:t>&lt;PedroCG&gt; mi primera reacción fue automáticamente pensar en los docentes y en como la película los dibuja de manera generalizada como un factor obstáculo al éxito</w:t>
      </w:r>
    </w:p>
    <w:p w:rsidR="00D2477B" w:rsidRPr="00D2477B" w:rsidRDefault="00D2477B" w:rsidP="0009610B">
      <w:pPr>
        <w:spacing w:after="0"/>
        <w:ind w:left="708"/>
      </w:pPr>
      <w:r w:rsidRPr="00D2477B">
        <w:lastRenderedPageBreak/>
        <w:t xml:space="preserve">&lt;MelissaHT&gt; mi </w:t>
      </w:r>
      <w:r w:rsidR="00A71B1F" w:rsidRPr="00D2477B">
        <w:t>reacción</w:t>
      </w:r>
      <w:r w:rsidRPr="00D2477B">
        <w:t xml:space="preserve"> inmediata fue, </w:t>
      </w:r>
      <w:r w:rsidR="00A71B1F" w:rsidRPr="00D2477B">
        <w:t>así</w:t>
      </w:r>
      <w:r w:rsidRPr="00D2477B">
        <w:t xml:space="preserve"> se </w:t>
      </w:r>
      <w:r w:rsidR="00A71B1F" w:rsidRPr="00D2477B">
        <w:t>sentían</w:t>
      </w:r>
      <w:r w:rsidRPr="00D2477B">
        <w:t xml:space="preserve"> todos los adolescentes cuando yo estaba en secundaria, pero luego se les olvida porque el sistema los aplasta</w:t>
      </w:r>
    </w:p>
    <w:p w:rsidR="00D2477B" w:rsidRPr="00D2477B" w:rsidRDefault="00D2477B" w:rsidP="0009610B">
      <w:pPr>
        <w:spacing w:after="0"/>
        <w:ind w:left="708"/>
      </w:pPr>
      <w:r w:rsidRPr="00D2477B">
        <w:t>&lt;MartinP&gt; +1 PedroCG</w:t>
      </w:r>
    </w:p>
    <w:p w:rsidR="00D2477B" w:rsidRPr="00D2477B" w:rsidRDefault="00D2477B" w:rsidP="0009610B">
      <w:pPr>
        <w:spacing w:after="0"/>
        <w:ind w:left="708"/>
      </w:pPr>
      <w:r w:rsidRPr="00D2477B">
        <w:t>&lt;ClaudiaU&gt; PedroCG: interesante observación...</w:t>
      </w:r>
    </w:p>
    <w:p w:rsidR="00D2477B" w:rsidRPr="00D2477B" w:rsidRDefault="00D2477B" w:rsidP="0009610B">
      <w:pPr>
        <w:spacing w:after="0"/>
        <w:ind w:left="708"/>
      </w:pPr>
      <w:r w:rsidRPr="00D2477B">
        <w:t>&lt;MartinP&gt; una cosa maniquea...</w:t>
      </w:r>
    </w:p>
    <w:p w:rsidR="00D2477B" w:rsidRPr="00D2477B" w:rsidRDefault="00D2477B" w:rsidP="0009610B">
      <w:pPr>
        <w:spacing w:after="0"/>
        <w:ind w:left="708"/>
      </w:pPr>
      <w:r w:rsidRPr="00D2477B">
        <w:t xml:space="preserve">&lt;Aura_Col&gt; ClaudiaU:, </w:t>
      </w:r>
      <w:r w:rsidR="00A71B1F" w:rsidRPr="00D2477B">
        <w:t>también</w:t>
      </w:r>
      <w:r w:rsidRPr="00D2477B">
        <w:t xml:space="preserve"> identificada, de acuerdo Carolina la acción es fundamental para que sea un real "movimiento"</w:t>
      </w:r>
    </w:p>
    <w:p w:rsidR="00D2477B" w:rsidRPr="00D2477B" w:rsidRDefault="00D2477B" w:rsidP="0009610B">
      <w:pPr>
        <w:spacing w:after="0"/>
        <w:ind w:left="708"/>
      </w:pPr>
      <w:r w:rsidRPr="00D2477B">
        <w:t xml:space="preserve">&lt;ClaudiaU&gt; la verdad es que yo adore mi colegio, y la </w:t>
      </w:r>
      <w:r w:rsidR="00A71B1F" w:rsidRPr="00D2477B">
        <w:t>mayoría</w:t>
      </w:r>
      <w:r w:rsidRPr="00D2477B">
        <w:t xml:space="preserve"> de mis profes....</w:t>
      </w:r>
    </w:p>
    <w:p w:rsidR="00D2477B" w:rsidRPr="00D2477B" w:rsidRDefault="00D2477B" w:rsidP="00D2477B">
      <w:pPr>
        <w:spacing w:after="0"/>
      </w:pPr>
      <w:r w:rsidRPr="00D2477B">
        <w:t>&lt;Sdenka&gt; ...habría que recalcar que esa filosofía alternativa se debe empezar a NUTRIR desde el hogar, desde que uno nace...</w:t>
      </w:r>
    </w:p>
    <w:p w:rsidR="00D2477B" w:rsidRPr="00D2477B" w:rsidRDefault="00D2477B" w:rsidP="0009610B">
      <w:pPr>
        <w:spacing w:after="0"/>
        <w:ind w:left="708"/>
      </w:pPr>
      <w:r w:rsidRPr="00D2477B">
        <w:t>&lt;MartinP&gt; algunos momentos son patéticos en ese sentido, la profesora fea y malvada</w:t>
      </w:r>
    </w:p>
    <w:p w:rsidR="00D2477B" w:rsidRPr="00D2477B" w:rsidRDefault="00D2477B" w:rsidP="0009610B">
      <w:pPr>
        <w:spacing w:after="0"/>
        <w:ind w:left="708"/>
      </w:pPr>
      <w:r w:rsidRPr="00D2477B">
        <w:t xml:space="preserve">&lt;MartinP&gt; y gaston pauls lindo y </w:t>
      </w:r>
      <w:r w:rsidR="00A71B1F" w:rsidRPr="00D2477B">
        <w:t>bueno</w:t>
      </w:r>
      <w:r w:rsidRPr="00D2477B">
        <w:t>...</w:t>
      </w:r>
    </w:p>
    <w:p w:rsidR="00D2477B" w:rsidRPr="00D2477B" w:rsidRDefault="00D2477B" w:rsidP="0009610B">
      <w:pPr>
        <w:spacing w:after="0"/>
        <w:ind w:left="708"/>
      </w:pPr>
      <w:r w:rsidRPr="00D2477B">
        <w:t>&lt;MartinP&gt; bueno</w:t>
      </w:r>
    </w:p>
    <w:p w:rsidR="00D2477B" w:rsidRPr="00D2477B" w:rsidRDefault="00D2477B" w:rsidP="0009610B">
      <w:pPr>
        <w:spacing w:after="0"/>
        <w:ind w:left="708"/>
      </w:pPr>
      <w:r w:rsidRPr="00D2477B">
        <w:t xml:space="preserve">&lt;MelissaHT&gt; </w:t>
      </w:r>
      <w:r w:rsidR="00A71B1F" w:rsidRPr="00D2477B">
        <w:t>también</w:t>
      </w:r>
      <w:r w:rsidRPr="00D2477B">
        <w:t xml:space="preserve"> el maestro cuando la directora le pregunta y "tu estas de acuerdo con ellos" </w:t>
      </w:r>
      <w:r w:rsidR="00A71B1F" w:rsidRPr="00D2477B">
        <w:t>él</w:t>
      </w:r>
      <w:r w:rsidRPr="00D2477B">
        <w:t xml:space="preserve"> dice si, pero sabe que eso no cambiara nada</w:t>
      </w:r>
    </w:p>
    <w:p w:rsidR="00D2477B" w:rsidRPr="00D2477B" w:rsidRDefault="00D2477B" w:rsidP="00D2477B">
      <w:pPr>
        <w:spacing w:after="0"/>
      </w:pPr>
      <w:r w:rsidRPr="00D2477B">
        <w:t>&lt;Sdenka&gt; ... usar una profesora fea y malvada, es sólo reforzar algunos estereotipos....</w:t>
      </w:r>
    </w:p>
    <w:p w:rsidR="00D2477B" w:rsidRPr="00D2477B" w:rsidRDefault="00D2477B" w:rsidP="0009610B">
      <w:pPr>
        <w:spacing w:after="0"/>
        <w:ind w:left="708"/>
      </w:pPr>
      <w:r w:rsidRPr="00D2477B">
        <w:t>&lt;Carolina&gt; claro Sdenka y eso va de la mano con lo que dice MelissaHT, qué pasa que a muchos adultos se nos olvida cómo disfrutábamos aprender y ahora quieren tener todos en un mismo molde</w:t>
      </w:r>
    </w:p>
    <w:p w:rsidR="00D2477B" w:rsidRPr="00D2477B" w:rsidRDefault="00D2477B" w:rsidP="0009610B">
      <w:pPr>
        <w:spacing w:after="0"/>
        <w:ind w:left="708"/>
      </w:pPr>
      <w:r w:rsidRPr="00D2477B">
        <w:t>&lt;MartinP&gt; si, me parece mal ese uso-abuso de estereotipos...</w:t>
      </w:r>
    </w:p>
    <w:p w:rsidR="00D2477B" w:rsidRPr="00D2477B" w:rsidRDefault="00D2477B" w:rsidP="0009610B">
      <w:pPr>
        <w:spacing w:after="0"/>
        <w:ind w:left="708"/>
      </w:pPr>
      <w:r w:rsidRPr="00D2477B">
        <w:t>&lt;PedroCG&gt; Pacita: yo, a nivel personal creo que en muchos espacios no se ha sabido promover la competitividad y se convierte en un aspecto negativo. No se maneja de manera adecuada una competencia constructiva y por ende termina chocando con ideas centrales como el trabajo colaborativo</w:t>
      </w:r>
    </w:p>
    <w:p w:rsidR="00D2477B" w:rsidRPr="00D2477B" w:rsidRDefault="00D2477B" w:rsidP="0009610B">
      <w:pPr>
        <w:spacing w:after="0"/>
        <w:ind w:left="708"/>
      </w:pPr>
      <w:r w:rsidRPr="00D2477B">
        <w:t>&lt;PedroCG&gt; así es MartinP</w:t>
      </w:r>
    </w:p>
    <w:p w:rsidR="00D2477B" w:rsidRPr="00D2477B" w:rsidRDefault="00D2477B" w:rsidP="00D36EE5">
      <w:pPr>
        <w:spacing w:after="0"/>
        <w:ind w:left="708"/>
      </w:pPr>
      <w:r w:rsidRPr="00D2477B">
        <w:t xml:space="preserve">&lt;PedroCG&gt; yo la verdad tuve una experiencia más de rechazo que de identificación con la película </w:t>
      </w:r>
      <w:r w:rsidR="00A71B1F" w:rsidRPr="00D2477B">
        <w:t>aun</w:t>
      </w:r>
      <w:r w:rsidRPr="00D2477B">
        <w:t xml:space="preserve"> cuando reconozco que pone sobre la mesa muchas de las discusiones que acá y en otros espacios</w:t>
      </w:r>
    </w:p>
    <w:p w:rsidR="00D2477B" w:rsidRPr="00D2477B" w:rsidRDefault="00D2477B" w:rsidP="00D36EE5">
      <w:pPr>
        <w:spacing w:after="0"/>
        <w:ind w:left="708"/>
      </w:pPr>
      <w:r w:rsidRPr="00D2477B">
        <w:t xml:space="preserve">&lt;Pacita&gt; Ok en esa </w:t>
      </w:r>
      <w:r w:rsidR="00A71B1F" w:rsidRPr="00D2477B">
        <w:t>línea</w:t>
      </w:r>
      <w:r w:rsidRPr="00D2477B">
        <w:t xml:space="preserve"> si estoy de acuerdo Pedro...</w:t>
      </w:r>
    </w:p>
    <w:p w:rsidR="00D2477B" w:rsidRPr="00D2477B" w:rsidRDefault="00D2477B" w:rsidP="00D36EE5">
      <w:pPr>
        <w:spacing w:after="0"/>
        <w:ind w:left="708"/>
      </w:pPr>
      <w:r w:rsidRPr="00D2477B">
        <w:t>&lt;Carolina&gt; MartinP interesante tu punto</w:t>
      </w:r>
    </w:p>
    <w:p w:rsidR="00D2477B" w:rsidRPr="00D2477B" w:rsidRDefault="00D2477B" w:rsidP="00D36EE5">
      <w:pPr>
        <w:spacing w:after="0"/>
        <w:ind w:left="708"/>
      </w:pPr>
      <w:r w:rsidRPr="00D2477B">
        <w:t>&lt;Carolina&gt; podrías explicarlo más MartinP?</w:t>
      </w:r>
    </w:p>
    <w:p w:rsidR="00D2477B" w:rsidRPr="00D2477B" w:rsidRDefault="00D2477B" w:rsidP="00D36EE5">
      <w:pPr>
        <w:spacing w:after="0"/>
        <w:ind w:left="708"/>
      </w:pPr>
      <w:r w:rsidRPr="00D2477B">
        <w:t>&lt;ClaudiaU&gt; Pacita: creo que en general muchos de los expertos son defensores del niño y están muy en contra de la tecnología...</w:t>
      </w:r>
    </w:p>
    <w:p w:rsidR="00D2477B" w:rsidRPr="00D2477B" w:rsidRDefault="00D2477B" w:rsidP="00D36EE5">
      <w:pPr>
        <w:spacing w:after="0"/>
        <w:ind w:left="708"/>
      </w:pPr>
      <w:r w:rsidRPr="00D2477B">
        <w:t xml:space="preserve">&lt;MartinP&gt; creo que aparte, el uso de estereotipos y el centramiento en los otros, lo oculta a uno mismo. </w:t>
      </w:r>
      <w:r w:rsidR="00A71B1F" w:rsidRPr="00D2477B">
        <w:t>Nunca</w:t>
      </w:r>
      <w:r w:rsidRPr="00D2477B">
        <w:t xml:space="preserve"> se </w:t>
      </w:r>
      <w:r w:rsidR="00A71B1F" w:rsidRPr="00D2477B">
        <w:t>habla</w:t>
      </w:r>
      <w:r w:rsidRPr="00D2477B">
        <w:t xml:space="preserve"> de </w:t>
      </w:r>
      <w:r w:rsidR="00A71B1F" w:rsidRPr="00D2477B">
        <w:t>mí</w:t>
      </w:r>
      <w:r w:rsidRPr="00D2477B">
        <w:t>, siempre de otro que hace mal las cosas...</w:t>
      </w:r>
    </w:p>
    <w:p w:rsidR="00D2477B" w:rsidRPr="00D2477B" w:rsidRDefault="00D2477B" w:rsidP="00D2477B">
      <w:pPr>
        <w:spacing w:after="0"/>
      </w:pPr>
      <w:r w:rsidRPr="00D2477B">
        <w:t>&lt;Aura_Col&gt; Me parece importante el énfasis que hace en el papel de los padres, de la familia, ellos tienen la principal responsabilidad de formar seres libres, por eso organicé una sesión para ver con my family,  - no sé si la vean toda :/</w:t>
      </w:r>
    </w:p>
    <w:p w:rsidR="00D2477B" w:rsidRPr="00D2477B" w:rsidRDefault="00D2477B" w:rsidP="00D36EE5">
      <w:pPr>
        <w:spacing w:after="0"/>
        <w:ind w:left="708"/>
      </w:pPr>
      <w:r w:rsidRPr="00D2477B">
        <w:t>&lt;MartinP&gt; poca autocrítica sincera...</w:t>
      </w:r>
    </w:p>
    <w:p w:rsidR="00D2477B" w:rsidRPr="00D2477B" w:rsidRDefault="00D2477B" w:rsidP="00D36EE5">
      <w:pPr>
        <w:spacing w:after="0"/>
        <w:ind w:left="708"/>
      </w:pPr>
      <w:r w:rsidRPr="00D2477B">
        <w:t>&lt;ClaudiaU&gt; y pienso que es una de las razones y mi teoría de por que no hemos coincidido con ellos</w:t>
      </w:r>
    </w:p>
    <w:p w:rsidR="00D2477B" w:rsidRPr="00D2477B" w:rsidRDefault="00D2477B" w:rsidP="00D2477B">
      <w:pPr>
        <w:spacing w:after="0"/>
      </w:pPr>
      <w:r w:rsidRPr="00D2477B">
        <w:t xml:space="preserve">&lt;MartinP&gt; Carolina: explico más lo d </w:t>
      </w:r>
      <w:r w:rsidR="00A71B1F" w:rsidRPr="00D2477B">
        <w:t>ellos</w:t>
      </w:r>
      <w:r w:rsidRPr="00D2477B">
        <w:t xml:space="preserve"> estereotipos?</w:t>
      </w:r>
    </w:p>
    <w:p w:rsidR="00D2477B" w:rsidRPr="00D2477B" w:rsidRDefault="00D2477B" w:rsidP="00D36EE5">
      <w:pPr>
        <w:spacing w:after="0"/>
        <w:ind w:left="708"/>
      </w:pPr>
      <w:r w:rsidRPr="00D2477B">
        <w:t xml:space="preserve">&lt;Carolina&gt; y de eso último que hablabas de cómo sentiste más bien un rechazo a la peli.. </w:t>
      </w:r>
      <w:r w:rsidR="00A71B1F" w:rsidRPr="00D2477B">
        <w:t>Que</w:t>
      </w:r>
      <w:r w:rsidRPr="00D2477B">
        <w:t xml:space="preserve"> tiene que ver con los estereotipos</w:t>
      </w:r>
    </w:p>
    <w:p w:rsidR="00D2477B" w:rsidRPr="00D2477B" w:rsidRDefault="00D2477B" w:rsidP="00D36EE5">
      <w:pPr>
        <w:spacing w:after="0"/>
        <w:ind w:left="708"/>
      </w:pPr>
      <w:r w:rsidRPr="00D2477B">
        <w:lastRenderedPageBreak/>
        <w:t>&lt;PedroCG&gt; tiene que ver con ese estereotipaje, tiene que ver con que es contada de un solo lado de la historia. No vi ningún niño o maestro opinando de su realidad</w:t>
      </w:r>
    </w:p>
    <w:p w:rsidR="00D2477B" w:rsidRPr="00D2477B" w:rsidRDefault="00D2477B" w:rsidP="00D36EE5">
      <w:pPr>
        <w:spacing w:after="0"/>
        <w:ind w:left="708"/>
      </w:pPr>
      <w:r w:rsidRPr="00D2477B">
        <w:t>&lt;ClaudiaU&gt; PedroCG: si, me parece que hay cosas buenas que no se muestran</w:t>
      </w:r>
    </w:p>
    <w:p w:rsidR="00D2477B" w:rsidRPr="00D2477B" w:rsidRDefault="00D2477B" w:rsidP="00D36EE5">
      <w:pPr>
        <w:spacing w:after="0"/>
        <w:ind w:left="708"/>
      </w:pPr>
      <w:r w:rsidRPr="00D2477B">
        <w:t>&lt;Carolina&gt; PedroCG, me parece que aunque eso es montado porque es parte de la película, pero lo que dicen los estudiantes al inicio es muy real</w:t>
      </w:r>
    </w:p>
    <w:p w:rsidR="00D2477B" w:rsidRPr="00D2477B" w:rsidRDefault="00D2477B" w:rsidP="00D36EE5">
      <w:pPr>
        <w:spacing w:after="0"/>
      </w:pPr>
      <w:r w:rsidRPr="00D2477B">
        <w:t xml:space="preserve">&lt;MartinP&gt; algunas cosas </w:t>
      </w:r>
      <w:r w:rsidR="00A71B1F" w:rsidRPr="00D2477B">
        <w:t>me</w:t>
      </w:r>
      <w:r w:rsidRPr="00D2477B">
        <w:t xml:space="preserve"> hacían sentir todo muy obvio: malos y buenos, pasado/futuro. El tema es discutir por qué estos maestros (en qué condiciones) hacen lo que hacen, cuál es la red de poder en la que </w:t>
      </w:r>
      <w:r w:rsidR="00A71B1F" w:rsidRPr="00D2477B">
        <w:t>está</w:t>
      </w:r>
      <w:r w:rsidRPr="00D2477B">
        <w:t xml:space="preserve"> </w:t>
      </w:r>
      <w:r w:rsidR="00A71B1F" w:rsidRPr="00D2477B">
        <w:t>entrampado</w:t>
      </w:r>
      <w:r w:rsidRPr="00D2477B">
        <w:t xml:space="preserve"> (¿o no quieren la libertad también, o son simplemente "seres inferiores"?) y qué tenemos que ver nosotros con esa red.</w:t>
      </w:r>
    </w:p>
    <w:p w:rsidR="00D2477B" w:rsidRPr="00D2477B" w:rsidRDefault="00D2477B" w:rsidP="00D36EE5">
      <w:pPr>
        <w:spacing w:after="0"/>
        <w:ind w:left="708"/>
      </w:pPr>
      <w:r w:rsidRPr="00D2477B">
        <w:t>&lt;Carolina&gt; de que no son escuchados, de que su opinión no se toma en cuenta</w:t>
      </w:r>
    </w:p>
    <w:p w:rsidR="00D2477B" w:rsidRPr="00D2477B" w:rsidRDefault="00D2477B" w:rsidP="00D36EE5">
      <w:pPr>
        <w:spacing w:after="0"/>
        <w:ind w:left="708"/>
      </w:pPr>
      <w:r w:rsidRPr="00D2477B">
        <w:t xml:space="preserve">&lt;ClaudiaU&gt; a mi me hubiera gustado conocer un poco mas, un minuto de las propuestas de los diferentes expertos.... waldorf, pachamama, </w:t>
      </w:r>
      <w:r w:rsidR="00A71B1F" w:rsidRPr="00D2477B">
        <w:t>etc.</w:t>
      </w:r>
    </w:p>
    <w:p w:rsidR="00D2477B" w:rsidRPr="00D2477B" w:rsidRDefault="00D2477B" w:rsidP="00D2477B">
      <w:pPr>
        <w:spacing w:after="0"/>
      </w:pPr>
      <w:r w:rsidRPr="00D2477B">
        <w:t xml:space="preserve">&lt;Carolina&gt; y yo le comentaba ayer a Claudia que cuáles serían aquellas necesidades que están </w:t>
      </w:r>
      <w:r w:rsidR="00A71B1F" w:rsidRPr="00D2477B">
        <w:t>expresando</w:t>
      </w:r>
      <w:r w:rsidRPr="00D2477B">
        <w:t xml:space="preserve"> esos estudiantes</w:t>
      </w:r>
    </w:p>
    <w:p w:rsidR="00D2477B" w:rsidRPr="00D2477B" w:rsidRDefault="00D2477B" w:rsidP="00D36EE5">
      <w:pPr>
        <w:spacing w:after="0"/>
        <w:ind w:left="708"/>
      </w:pPr>
      <w:r w:rsidRPr="00D2477B">
        <w:t>&lt;Carolina&gt; como indagar profunda cuáles son esas necesidades</w:t>
      </w:r>
    </w:p>
    <w:p w:rsidR="00D2477B" w:rsidRPr="00D2477B" w:rsidRDefault="00D2477B" w:rsidP="00D36EE5">
      <w:pPr>
        <w:spacing w:after="0"/>
        <w:ind w:left="708"/>
      </w:pPr>
      <w:r w:rsidRPr="00D2477B">
        <w:t xml:space="preserve">&lt;Carolina&gt; atención, escucha.. </w:t>
      </w:r>
      <w:r w:rsidR="00A71B1F" w:rsidRPr="00D2477B">
        <w:t>Son</w:t>
      </w:r>
      <w:r w:rsidRPr="00D2477B">
        <w:t xml:space="preserve"> necesidades universales, pero cuáles más</w:t>
      </w:r>
    </w:p>
    <w:p w:rsidR="00D2477B" w:rsidRPr="00D2477B" w:rsidRDefault="00D2477B" w:rsidP="00D36EE5">
      <w:pPr>
        <w:spacing w:after="0"/>
        <w:ind w:left="708"/>
      </w:pPr>
      <w:r w:rsidRPr="00D2477B">
        <w:t>&lt;Sdenka&gt; Así es MartinP, la estructura tiene "controlados" a los profesores y por ende a los alumnos, NO hay espacios libres, para aproximaciones más contextuales</w:t>
      </w:r>
    </w:p>
    <w:p w:rsidR="00D2477B" w:rsidRPr="00D2477B" w:rsidRDefault="00D2477B" w:rsidP="00D36EE5">
      <w:pPr>
        <w:spacing w:after="0"/>
        <w:ind w:left="708"/>
      </w:pPr>
      <w:r w:rsidRPr="00D2477B">
        <w:t>&lt;MartinP&gt; también en la forma en que se proponía que los estudiantes se expresaban, no tenía matices... "Uno no puede decir lo que piensa?" pregunta uno...</w:t>
      </w:r>
    </w:p>
    <w:p w:rsidR="00D2477B" w:rsidRPr="00D2477B" w:rsidRDefault="00D2477B" w:rsidP="00D2477B">
      <w:pPr>
        <w:spacing w:after="0"/>
      </w:pPr>
      <w:r w:rsidRPr="00D2477B">
        <w:t>&lt;Aura_Col&gt; Carolina: se enfatizó mucho en la importancia de la creación, a través del arte</w:t>
      </w:r>
    </w:p>
    <w:p w:rsidR="00D2477B" w:rsidRPr="00D2477B" w:rsidRDefault="00D2477B" w:rsidP="00D36EE5">
      <w:pPr>
        <w:spacing w:after="0"/>
        <w:ind w:left="708"/>
      </w:pPr>
      <w:r w:rsidRPr="00D2477B">
        <w:t>&lt;MartinP&gt; Y sí, puede, pero pensar un poco más y afinar es la gracia de ser humano....</w:t>
      </w:r>
    </w:p>
    <w:p w:rsidR="00D2477B" w:rsidRPr="00D2477B" w:rsidRDefault="00D2477B" w:rsidP="00D36EE5">
      <w:pPr>
        <w:spacing w:after="0"/>
        <w:ind w:left="708"/>
      </w:pPr>
      <w:r w:rsidRPr="00D2477B">
        <w:t>&lt;Sdenka&gt; Ciertamente Carolina, las decisiones son top-down, y no oye las voces de los demás</w:t>
      </w:r>
    </w:p>
    <w:p w:rsidR="00D2477B" w:rsidRPr="00D2477B" w:rsidRDefault="00D2477B" w:rsidP="00D36EE5">
      <w:pPr>
        <w:spacing w:after="0"/>
        <w:ind w:left="708"/>
      </w:pPr>
      <w:r w:rsidRPr="00D2477B">
        <w:t>&lt;Sdenka&gt; ...RESPECTO...</w:t>
      </w:r>
    </w:p>
    <w:p w:rsidR="00D2477B" w:rsidRPr="00D2477B" w:rsidRDefault="00D2477B" w:rsidP="00D36EE5">
      <w:pPr>
        <w:spacing w:after="0"/>
        <w:ind w:left="708"/>
      </w:pPr>
      <w:r w:rsidRPr="00D2477B">
        <w:t xml:space="preserve">&lt;Sdenka&gt; </w:t>
      </w:r>
      <w:r w:rsidR="00A71B1F" w:rsidRPr="00D2477B">
        <w:t>perdón</w:t>
      </w:r>
      <w:r w:rsidRPr="00D2477B">
        <w:t xml:space="preserve"> quise decir... RESPETO</w:t>
      </w:r>
    </w:p>
    <w:p w:rsidR="00D2477B" w:rsidRPr="00D2477B" w:rsidRDefault="00D2477B" w:rsidP="00D36EE5">
      <w:pPr>
        <w:spacing w:after="0"/>
        <w:ind w:left="708"/>
      </w:pPr>
      <w:r w:rsidRPr="00D2477B">
        <w:t xml:space="preserve">&lt;Carolina&gt; gracias Martin, y eso nos los dicen directamente los maestros.. </w:t>
      </w:r>
      <w:r w:rsidR="00A71B1F" w:rsidRPr="00D2477B">
        <w:t>Pero</w:t>
      </w:r>
      <w:r w:rsidRPr="00D2477B">
        <w:t xml:space="preserve"> como hablaba también PedroCG se generaliza mucho.. </w:t>
      </w:r>
      <w:r w:rsidR="00A71B1F" w:rsidRPr="00D2477B">
        <w:t>Y</w:t>
      </w:r>
      <w:r w:rsidRPr="00D2477B">
        <w:t xml:space="preserve"> yo creo que hay muchos maestros que están haciendo cosas muy interesantes, pero se ve poco (porque puede que sean minoría).. </w:t>
      </w:r>
      <w:r w:rsidR="00A71B1F" w:rsidRPr="00D2477B">
        <w:t>Pero</w:t>
      </w:r>
      <w:r w:rsidRPr="00D2477B">
        <w:t xml:space="preserve"> sí deja huellas en los niños</w:t>
      </w:r>
    </w:p>
    <w:p w:rsidR="00D2477B" w:rsidRPr="00D2477B" w:rsidRDefault="00D2477B" w:rsidP="00D36EE5">
      <w:pPr>
        <w:spacing w:after="0"/>
        <w:ind w:left="708"/>
      </w:pPr>
      <w:r w:rsidRPr="00D2477B">
        <w:t>&lt;MartinP&gt; de acuerdo Carolina</w:t>
      </w:r>
    </w:p>
    <w:p w:rsidR="00D2477B" w:rsidRPr="00D2477B" w:rsidRDefault="00D2477B" w:rsidP="00D36EE5">
      <w:pPr>
        <w:spacing w:after="0"/>
        <w:ind w:left="708"/>
      </w:pPr>
      <w:r w:rsidRPr="00D2477B">
        <w:t>&lt;Carolina&gt; RESPETO, para mí también hay una necesidad de participación</w:t>
      </w:r>
    </w:p>
    <w:p w:rsidR="00D2477B" w:rsidRPr="00D2477B" w:rsidRDefault="00D2477B" w:rsidP="00D36EE5">
      <w:pPr>
        <w:spacing w:after="0"/>
        <w:ind w:left="708"/>
      </w:pPr>
      <w:r w:rsidRPr="00D2477B">
        <w:t>&lt;pedrocuellar&gt; así es Carolina</w:t>
      </w:r>
    </w:p>
    <w:p w:rsidR="00D2477B" w:rsidRPr="00D2477B" w:rsidRDefault="00D2477B" w:rsidP="00D36EE5">
      <w:pPr>
        <w:spacing w:after="0"/>
        <w:ind w:firstLine="708"/>
      </w:pPr>
      <w:r w:rsidRPr="00D2477B">
        <w:t>&lt;Carolina&gt; de que son parte de</w:t>
      </w:r>
    </w:p>
    <w:p w:rsidR="00D2477B" w:rsidRPr="00D2477B" w:rsidRDefault="00D2477B" w:rsidP="00D2477B">
      <w:pPr>
        <w:spacing w:after="0"/>
      </w:pPr>
      <w:r w:rsidRPr="00D2477B">
        <w:t>&lt;Carolina&gt; Sdenka y cómo hacer para que los escuchen?</w:t>
      </w:r>
    </w:p>
    <w:p w:rsidR="00D2477B" w:rsidRPr="00D2477B" w:rsidRDefault="00D2477B" w:rsidP="00D36EE5">
      <w:pPr>
        <w:spacing w:after="0"/>
        <w:ind w:left="708"/>
      </w:pPr>
      <w:r w:rsidRPr="00D2477B">
        <w:t>&lt;ClaudiaU&gt; mi reacción, también, después de sentirme identificada con el movimiento, fue de... hay que escuchar los niños..</w:t>
      </w:r>
    </w:p>
    <w:p w:rsidR="00D2477B" w:rsidRPr="00D2477B" w:rsidRDefault="00D2477B" w:rsidP="00D36EE5">
      <w:pPr>
        <w:spacing w:after="0"/>
        <w:ind w:left="708"/>
      </w:pPr>
      <w:r w:rsidRPr="00D2477B">
        <w:t>&lt;Sdenka&gt; Si Carolina, un ambiente donde todos sean tratados como iguales</w:t>
      </w:r>
    </w:p>
    <w:p w:rsidR="00D2477B" w:rsidRPr="00D2477B" w:rsidRDefault="00D2477B" w:rsidP="00D36EE5">
      <w:pPr>
        <w:spacing w:after="0"/>
        <w:ind w:left="708"/>
      </w:pPr>
      <w:r w:rsidRPr="00D2477B">
        <w:t>&lt;ClaudiaU&gt; mucha gente que conozco no piensa que hay nada malo con la educación, así como esta...</w:t>
      </w:r>
    </w:p>
    <w:p w:rsidR="00D2477B" w:rsidRPr="00D2477B" w:rsidRDefault="00D2477B" w:rsidP="00D36EE5">
      <w:pPr>
        <w:spacing w:after="0"/>
        <w:ind w:left="708"/>
      </w:pPr>
      <w:r w:rsidRPr="00D2477B">
        <w:t>&lt;Carolina&gt; la filosofía de Reggio Emilia (en la que estoy inspirando mi proyecto) habla de una pedagogía de la escucha, de las relaciones y en la escuela como un lugar democrático</w:t>
      </w:r>
    </w:p>
    <w:p w:rsidR="00D2477B" w:rsidRPr="00D2477B" w:rsidRDefault="00D2477B" w:rsidP="00D36EE5">
      <w:pPr>
        <w:spacing w:after="0"/>
        <w:ind w:left="708"/>
      </w:pPr>
      <w:r w:rsidRPr="00D2477B">
        <w:t>&lt;Sdenka&gt; Carolina, para que los escuche, sólo hay que preguntar a los niños y jóvenes, respetando su opinión, donde el profesor y autoridades escuchen con HUMILDAD</w:t>
      </w:r>
    </w:p>
    <w:p w:rsidR="00D2477B" w:rsidRPr="00D2477B" w:rsidRDefault="00D2477B" w:rsidP="00D36EE5">
      <w:pPr>
        <w:spacing w:after="0"/>
        <w:ind w:left="708"/>
      </w:pPr>
      <w:r w:rsidRPr="00D2477B">
        <w:lastRenderedPageBreak/>
        <w:t xml:space="preserve">&lt;MartinP&gt; Sí, hay que escucharlos, pero sobre todo tenemos que </w:t>
      </w:r>
      <w:r w:rsidR="00A71B1F" w:rsidRPr="00D2477B">
        <w:t>escucharnos</w:t>
      </w:r>
      <w:r w:rsidRPr="00D2477B">
        <w:t xml:space="preserve"> nosotros mismos, ser </w:t>
      </w:r>
      <w:r w:rsidR="00A71B1F" w:rsidRPr="00D2477B">
        <w:t>consientes</w:t>
      </w:r>
      <w:r w:rsidRPr="00D2477B">
        <w:t xml:space="preserve"> de que uno muchas veces también reclama esa "estructura" de lña que hablaba sdenka.</w:t>
      </w:r>
    </w:p>
    <w:p w:rsidR="00D2477B" w:rsidRPr="00D2477B" w:rsidRDefault="00D2477B" w:rsidP="00D36EE5">
      <w:pPr>
        <w:spacing w:after="0"/>
        <w:ind w:left="708"/>
      </w:pPr>
      <w:r w:rsidRPr="00D2477B">
        <w:t>&lt;ClaudiaU&gt; no hay que esperar a que sea demasiado tarde...</w:t>
      </w:r>
    </w:p>
    <w:p w:rsidR="00D2477B" w:rsidRPr="00D2477B" w:rsidRDefault="00D2477B" w:rsidP="00D2477B">
      <w:pPr>
        <w:spacing w:after="0"/>
      </w:pPr>
      <w:r w:rsidRPr="00D2477B">
        <w:t>&lt;Sdenka&gt; MartinP en casos donde la "estructura" está floja, puedes aprovechar esa debilidad para CREAR espacios de LIBERTAD</w:t>
      </w:r>
    </w:p>
    <w:p w:rsidR="00D2477B" w:rsidRPr="00D2477B" w:rsidRDefault="00D2477B" w:rsidP="00D36EE5">
      <w:pPr>
        <w:spacing w:after="0"/>
        <w:ind w:left="708"/>
      </w:pPr>
      <w:r w:rsidRPr="00D2477B">
        <w:t>&lt;MartinP&gt; Yo creo que todos somos parte de la estructura, no somos otra cosa</w:t>
      </w:r>
    </w:p>
    <w:p w:rsidR="00D2477B" w:rsidRPr="00D2477B" w:rsidRDefault="00D2477B" w:rsidP="00D36EE5">
      <w:pPr>
        <w:spacing w:after="0"/>
        <w:ind w:left="708"/>
      </w:pPr>
      <w:r w:rsidRPr="00D2477B">
        <w:t>&lt;Carolina&gt; pero es una escucha que implica participación, porque podemos escuchar y dejarlo pasar... en el video se ve con la directora y profesores cuando discuten si dejarlos leer el discurso.. y claro que es de película de que todos digan sí tan rápido..</w:t>
      </w:r>
    </w:p>
    <w:p w:rsidR="00D2477B" w:rsidRPr="00D2477B" w:rsidRDefault="00D2477B" w:rsidP="00D36EE5">
      <w:pPr>
        <w:spacing w:after="0"/>
        <w:ind w:left="708"/>
      </w:pPr>
      <w:r w:rsidRPr="00D2477B">
        <w:t>&lt;MartinP&gt; tal vez una parte no bien adaptada, pero parte al fin</w:t>
      </w:r>
    </w:p>
    <w:p w:rsidR="00D2477B" w:rsidRPr="00D2477B" w:rsidRDefault="00D2477B" w:rsidP="00D36EE5">
      <w:pPr>
        <w:spacing w:after="0"/>
        <w:ind w:left="708"/>
      </w:pPr>
      <w:r w:rsidRPr="00D2477B">
        <w:t>&lt;ClaudiaU&gt; MartinP: la verdad es que conozco muy poca gente que hace algo diferente... que se sale de la estructura</w:t>
      </w:r>
    </w:p>
    <w:p w:rsidR="00D2477B" w:rsidRPr="00D2477B" w:rsidRDefault="00D2477B" w:rsidP="00D36EE5">
      <w:pPr>
        <w:spacing w:after="0"/>
        <w:ind w:left="708"/>
      </w:pPr>
      <w:r w:rsidRPr="00D2477B">
        <w:t>&lt;Carolina&gt; claro MartinP es parte de asumir esa responsabilidad de que estamos dentro</w:t>
      </w:r>
    </w:p>
    <w:p w:rsidR="00D2477B" w:rsidRPr="00D2477B" w:rsidRDefault="00D2477B" w:rsidP="00D36EE5">
      <w:pPr>
        <w:spacing w:after="0"/>
        <w:ind w:left="708"/>
      </w:pPr>
      <w:r w:rsidRPr="00D2477B">
        <w:t>&lt;ClaudiaU&gt; me incluyo...</w:t>
      </w:r>
    </w:p>
    <w:p w:rsidR="00D2477B" w:rsidRPr="00D2477B" w:rsidRDefault="00D2477B" w:rsidP="00D36EE5">
      <w:pPr>
        <w:spacing w:after="0"/>
        <w:ind w:left="708"/>
      </w:pPr>
      <w:r w:rsidRPr="00D2477B">
        <w:t xml:space="preserve">&lt;ClaudiaU&gt; y de </w:t>
      </w:r>
      <w:r w:rsidR="00A71B1F" w:rsidRPr="00D2477B">
        <w:t>ahí</w:t>
      </w:r>
      <w:r w:rsidRPr="00D2477B">
        <w:t xml:space="preserve"> esa reacción de no estar haciendo suficiente...</w:t>
      </w:r>
    </w:p>
    <w:p w:rsidR="00D2477B" w:rsidRPr="00D2477B" w:rsidRDefault="00D2477B" w:rsidP="00D2477B">
      <w:pPr>
        <w:spacing w:after="0"/>
      </w:pPr>
      <w:r w:rsidRPr="00D2477B">
        <w:t>&lt;Frannia-Nicaragua&gt; lo que se plantea en el documental, es algo que vemos y vivimos a diario en las escuelas, en unas más que otras. Una frase que me gustó mucho de uno de los docentes es: Yo tengo la responsabilidad de poder hacer una verdadera revolución en el aula</w:t>
      </w:r>
    </w:p>
    <w:p w:rsidR="00D2477B" w:rsidRPr="00D2477B" w:rsidRDefault="00D2477B" w:rsidP="005C4217">
      <w:pPr>
        <w:spacing w:after="0"/>
        <w:ind w:left="708"/>
      </w:pPr>
      <w:r w:rsidRPr="00D2477B">
        <w:t>&lt;MartinP&gt; Yo creo que en general, como toda cuestión social, la educación está cargada entre otras cosas de violencia.</w:t>
      </w:r>
    </w:p>
    <w:p w:rsidR="00D2477B" w:rsidRPr="00D2477B" w:rsidRDefault="00D2477B" w:rsidP="005C4217">
      <w:pPr>
        <w:spacing w:after="0"/>
        <w:ind w:left="708"/>
      </w:pPr>
      <w:r w:rsidRPr="00D2477B">
        <w:t>&lt;Carolina&gt; el deseo está creo.. en este grupo se siente, sino por qué nos reunimos cada semana</w:t>
      </w:r>
    </w:p>
    <w:p w:rsidR="00D2477B" w:rsidRPr="00D2477B" w:rsidRDefault="00D2477B" w:rsidP="00D2477B">
      <w:pPr>
        <w:spacing w:after="0"/>
      </w:pPr>
      <w:r w:rsidRPr="00D2477B">
        <w:t>&lt;Sdenka&gt; Así es ClaudiaU, para algunos la actual educación es "perfecta" porque se ajusta a sus propósitos y coinciden plenamente en una educación de CONTROL</w:t>
      </w:r>
    </w:p>
    <w:p w:rsidR="00D2477B" w:rsidRPr="00D2477B" w:rsidRDefault="00D2477B" w:rsidP="005C4217">
      <w:pPr>
        <w:spacing w:after="0"/>
        <w:ind w:left="708"/>
      </w:pPr>
      <w:r w:rsidRPr="00D2477B">
        <w:t xml:space="preserve">&lt;MartinP&gt; y muchas </w:t>
      </w:r>
      <w:r w:rsidR="00A71B1F" w:rsidRPr="00D2477B">
        <w:t>veces</w:t>
      </w:r>
      <w:r w:rsidRPr="00D2477B">
        <w:t xml:space="preserve"> no nos hacemos cargo de esa violencia.</w:t>
      </w:r>
    </w:p>
    <w:p w:rsidR="00D2477B" w:rsidRPr="00D2477B" w:rsidRDefault="00D2477B" w:rsidP="005C4217">
      <w:pPr>
        <w:spacing w:after="0"/>
        <w:ind w:left="708"/>
      </w:pPr>
      <w:r w:rsidRPr="00D2477B">
        <w:t xml:space="preserve">&lt;MartinP&gt;  y </w:t>
      </w:r>
      <w:r w:rsidR="00A71B1F" w:rsidRPr="00D2477B">
        <w:t>después</w:t>
      </w:r>
      <w:r w:rsidRPr="00D2477B">
        <w:t xml:space="preserve"> hay posiciones reaccionarias de un </w:t>
      </w:r>
      <w:r w:rsidR="00A71B1F" w:rsidRPr="00D2477B">
        <w:t>maestro</w:t>
      </w:r>
      <w:r w:rsidRPr="00D2477B">
        <w:t xml:space="preserve"> mal pago, mal tratado, etc. y nos asombramos!</w:t>
      </w:r>
    </w:p>
    <w:p w:rsidR="00D2477B" w:rsidRPr="00D2477B" w:rsidRDefault="00D2477B" w:rsidP="005C4217">
      <w:pPr>
        <w:spacing w:after="0"/>
        <w:ind w:left="708"/>
      </w:pPr>
      <w:r w:rsidRPr="00D2477B">
        <w:t>&lt;MartinP&gt; Y sí, qué esperaban?</w:t>
      </w:r>
    </w:p>
    <w:p w:rsidR="00D2477B" w:rsidRPr="00D2477B" w:rsidRDefault="00D2477B" w:rsidP="005C4217">
      <w:pPr>
        <w:spacing w:after="0"/>
        <w:ind w:left="708"/>
      </w:pPr>
      <w:r w:rsidRPr="00D2477B">
        <w:t>&lt;MartinP&gt; Gana lo mismo que un soldado (latinoamericano)</w:t>
      </w:r>
    </w:p>
    <w:p w:rsidR="00D2477B" w:rsidRPr="00D2477B" w:rsidRDefault="00D2477B" w:rsidP="005C4217">
      <w:pPr>
        <w:spacing w:after="0"/>
        <w:ind w:left="708"/>
      </w:pPr>
      <w:r w:rsidRPr="00D2477B">
        <w:t xml:space="preserve">&lt;Sdenka&gt; ClaudiaU, aunque algunos colegas estaban de acuerdo con una educación alternativa, me comentaron que </w:t>
      </w:r>
      <w:r w:rsidR="00A71B1F" w:rsidRPr="00D2477B">
        <w:t>tenían</w:t>
      </w:r>
      <w:r w:rsidRPr="00D2477B">
        <w:t xml:space="preserve"> MIEDO a ser retirados del sistema educativo y perder su trabajo</w:t>
      </w:r>
    </w:p>
    <w:p w:rsidR="00D2477B" w:rsidRPr="00D2477B" w:rsidRDefault="00D2477B" w:rsidP="00D2477B">
      <w:pPr>
        <w:spacing w:after="0"/>
      </w:pPr>
      <w:r w:rsidRPr="00D2477B">
        <w:t>&lt;Carolina&gt; Eso sucede en todas partes Sdenka, pero como dice Frannia de que uno puede hacer mucho en el aula</w:t>
      </w:r>
    </w:p>
    <w:p w:rsidR="00D2477B" w:rsidRPr="00D2477B" w:rsidRDefault="00D2477B" w:rsidP="005C4217">
      <w:pPr>
        <w:spacing w:after="0"/>
        <w:ind w:left="708"/>
      </w:pPr>
      <w:r w:rsidRPr="00D2477B">
        <w:t>&lt;Carolina&gt; no es lo mismo claramente</w:t>
      </w:r>
    </w:p>
    <w:p w:rsidR="00D2477B" w:rsidRPr="00D2477B" w:rsidRDefault="00D2477B" w:rsidP="005C4217">
      <w:pPr>
        <w:spacing w:after="0"/>
        <w:ind w:left="708"/>
      </w:pPr>
      <w:r w:rsidRPr="00D2477B">
        <w:t xml:space="preserve">&lt;Sdenka&gt; Frannia-Nicaragua, TODO maestro puede hacer una </w:t>
      </w:r>
      <w:r w:rsidR="00A71B1F" w:rsidRPr="00D2477B">
        <w:t>revolución</w:t>
      </w:r>
      <w:r w:rsidRPr="00D2477B">
        <w:t xml:space="preserve"> en el aula, pero DECIDE NO hacerlo y mantenerse al margen, siguiendo en su zona de confort</w:t>
      </w:r>
    </w:p>
    <w:p w:rsidR="00D2477B" w:rsidRPr="00D2477B" w:rsidRDefault="00D2477B" w:rsidP="005C4217">
      <w:pPr>
        <w:spacing w:after="0"/>
        <w:ind w:left="708"/>
      </w:pPr>
      <w:r w:rsidRPr="00D2477B">
        <w:t>&lt;MartinP&gt; "confort"?</w:t>
      </w:r>
    </w:p>
    <w:p w:rsidR="00D2477B" w:rsidRPr="00D2477B" w:rsidRDefault="00D2477B" w:rsidP="005C4217">
      <w:pPr>
        <w:spacing w:after="0"/>
        <w:ind w:left="708"/>
      </w:pPr>
      <w:r w:rsidRPr="00D2477B">
        <w:t xml:space="preserve">&lt;MartinP&gt; Aquí en </w:t>
      </w:r>
      <w:r w:rsidR="00A71B1F" w:rsidRPr="00D2477B">
        <w:t>Uruguay</w:t>
      </w:r>
      <w:r w:rsidRPr="00D2477B">
        <w:t xml:space="preserve"> esa zona no es muy confortable, te diré...</w:t>
      </w:r>
    </w:p>
    <w:p w:rsidR="00D2477B" w:rsidRPr="00D2477B" w:rsidRDefault="00D2477B" w:rsidP="005C4217">
      <w:pPr>
        <w:spacing w:after="0"/>
        <w:ind w:left="708"/>
      </w:pPr>
      <w:r w:rsidRPr="00D2477B">
        <w:t>&lt;Frannia-Nicaragua&gt; parte de nuestra trabajo es lograr que salgan de esa zona de confort</w:t>
      </w:r>
    </w:p>
    <w:p w:rsidR="00D2477B" w:rsidRPr="00D2477B" w:rsidRDefault="00D2477B" w:rsidP="005C4217">
      <w:pPr>
        <w:spacing w:after="0"/>
        <w:ind w:left="708"/>
      </w:pPr>
      <w:r w:rsidRPr="00D2477B">
        <w:t>&lt;MartinP&gt; Confortable es mi trabajo.</w:t>
      </w:r>
    </w:p>
    <w:p w:rsidR="00D2477B" w:rsidRPr="00D2477B" w:rsidRDefault="00D2477B" w:rsidP="005C4217">
      <w:pPr>
        <w:spacing w:after="0"/>
        <w:ind w:left="708"/>
      </w:pPr>
      <w:r w:rsidRPr="00D2477B">
        <w:t xml:space="preserve">&lt;ClaudiaU&gt; MartinP, Sdenka... así es, unos piensan que es perfecta, otros sienten que hay que hacer algo, pero no se sientes </w:t>
      </w:r>
      <w:r w:rsidR="00A71B1F" w:rsidRPr="00D2477B">
        <w:t>cómodos</w:t>
      </w:r>
      <w:r w:rsidRPr="00D2477B">
        <w:t xml:space="preserve"> con el como...</w:t>
      </w:r>
    </w:p>
    <w:p w:rsidR="00D2477B" w:rsidRPr="00D2477B" w:rsidRDefault="00D2477B" w:rsidP="005C4217">
      <w:pPr>
        <w:spacing w:after="0"/>
        <w:ind w:left="708"/>
      </w:pPr>
      <w:r w:rsidRPr="00D2477B">
        <w:lastRenderedPageBreak/>
        <w:t xml:space="preserve">&lt;Frannia-Nicaragua&gt; y muchos </w:t>
      </w:r>
      <w:r w:rsidR="00A71B1F" w:rsidRPr="00D2477B">
        <w:t>están</w:t>
      </w:r>
      <w:r w:rsidRPr="00D2477B">
        <w:t xml:space="preserve"> claros que la forma como </w:t>
      </w:r>
      <w:r w:rsidR="00A71B1F" w:rsidRPr="00D2477B">
        <w:t>están</w:t>
      </w:r>
      <w:r w:rsidRPr="00D2477B">
        <w:t xml:space="preserve"> educando no es la correcta, sin embargo unos hacen el intento de cambiar pero otros aún no se atreven</w:t>
      </w:r>
    </w:p>
    <w:p w:rsidR="00D2477B" w:rsidRPr="00D2477B" w:rsidRDefault="00D2477B" w:rsidP="005C4217">
      <w:pPr>
        <w:spacing w:after="0"/>
        <w:ind w:left="708"/>
      </w:pPr>
      <w:r w:rsidRPr="00D2477B">
        <w:t>&lt;Sdenka&gt; MartinP, zona de confort es la zona de comodidad o facilismo, dicen "prefiero seguir la normas y me evito problemas"</w:t>
      </w:r>
    </w:p>
    <w:p w:rsidR="00D2477B" w:rsidRPr="00D2477B" w:rsidRDefault="00D2477B" w:rsidP="00D2477B">
      <w:pPr>
        <w:spacing w:after="0"/>
      </w:pPr>
      <w:r w:rsidRPr="00D2477B">
        <w:t>&lt;ClaudiaU&gt; la verdad debatimos si poner esta pregunta, PERO a mi me parece que es central pensar en cosas como....</w:t>
      </w:r>
    </w:p>
    <w:p w:rsidR="00D2477B" w:rsidRPr="00D2477B" w:rsidRDefault="00D2477B" w:rsidP="005C4217">
      <w:pPr>
        <w:spacing w:after="0"/>
        <w:ind w:left="708"/>
      </w:pPr>
      <w:r w:rsidRPr="00D2477B">
        <w:t>&lt;ClaudiaU&gt; que entiendo por educación y que espero... y que espero de la escuela, y como se relacionan</w:t>
      </w:r>
    </w:p>
    <w:p w:rsidR="00D2477B" w:rsidRPr="00D2477B" w:rsidRDefault="00D2477B" w:rsidP="005C4217">
      <w:pPr>
        <w:spacing w:after="0"/>
        <w:ind w:left="708"/>
      </w:pPr>
      <w:r w:rsidRPr="00D2477B">
        <w:t>&lt;MartinP&gt; Si Sdenka, pero eso es una parte del confort, y es muy poco.</w:t>
      </w:r>
    </w:p>
    <w:p w:rsidR="00D2477B" w:rsidRPr="00D2477B" w:rsidRDefault="00D2477B" w:rsidP="005C4217">
      <w:pPr>
        <w:spacing w:after="0"/>
        <w:ind w:left="708"/>
      </w:pPr>
      <w:r w:rsidRPr="00D2477B">
        <w:t xml:space="preserve">&lt;MartinP&gt;  el problema actual en </w:t>
      </w:r>
      <w:r w:rsidR="00A71B1F" w:rsidRPr="00D2477B">
        <w:t>Uruguay</w:t>
      </w:r>
      <w:r w:rsidRPr="00D2477B">
        <w:t xml:space="preserve"> es que nadie </w:t>
      </w:r>
      <w:r w:rsidR="00A71B1F" w:rsidRPr="00D2477B">
        <w:t>quiere</w:t>
      </w:r>
      <w:r w:rsidRPr="00D2477B">
        <w:t xml:space="preserve"> ser </w:t>
      </w:r>
      <w:r w:rsidR="00A71B1F" w:rsidRPr="00D2477B">
        <w:t>maestro</w:t>
      </w:r>
      <w:r w:rsidRPr="00D2477B">
        <w:t xml:space="preserve"> primario.</w:t>
      </w:r>
    </w:p>
    <w:p w:rsidR="00D2477B" w:rsidRPr="00D2477B" w:rsidRDefault="00D2477B" w:rsidP="005C4217">
      <w:pPr>
        <w:spacing w:after="0"/>
        <w:ind w:left="708"/>
      </w:pPr>
      <w:r w:rsidRPr="00D2477B">
        <w:t>&lt;Sdenka&gt; ClaudiaU, el "como", es simplemente hacerlo YA MISMO</w:t>
      </w:r>
    </w:p>
    <w:p w:rsidR="005C4217" w:rsidRDefault="00D2477B" w:rsidP="005C4217">
      <w:pPr>
        <w:spacing w:after="0"/>
        <w:ind w:left="708"/>
      </w:pPr>
      <w:r w:rsidRPr="00D2477B">
        <w:t>&lt;MartinP&gt;  tenemos déficit. las personas encuentran mejores opciones laborales.</w:t>
      </w:r>
    </w:p>
    <w:p w:rsidR="005C4217" w:rsidRDefault="005C4217" w:rsidP="005C4217">
      <w:pPr>
        <w:spacing w:after="0"/>
        <w:ind w:firstLine="708"/>
      </w:pPr>
      <w:r>
        <w:t>&lt;ClaudiaU&gt; Sdenka: si, es un "como" muy profundo... ojala los maestros sintieran esa libertad dentro del aula</w:t>
      </w:r>
    </w:p>
    <w:p w:rsidR="00D2477B" w:rsidRPr="00D2477B" w:rsidRDefault="00D2477B" w:rsidP="005C4217">
      <w:pPr>
        <w:spacing w:after="0"/>
      </w:pPr>
      <w:r w:rsidRPr="00D2477B">
        <w:t xml:space="preserve">&lt;Sdenka&gt; MartinP "porqué </w:t>
      </w:r>
      <w:r w:rsidR="00A71B1F" w:rsidRPr="00D2477B">
        <w:t>será</w:t>
      </w:r>
      <w:r w:rsidRPr="00D2477B">
        <w:t>?"</w:t>
      </w:r>
    </w:p>
    <w:p w:rsidR="00D2477B" w:rsidRPr="00D2477B" w:rsidRDefault="00D2477B" w:rsidP="005C4217">
      <w:pPr>
        <w:spacing w:after="0"/>
        <w:ind w:left="708"/>
      </w:pPr>
      <w:r w:rsidRPr="00D2477B">
        <w:t xml:space="preserve">&lt;MartinP&gt; Porque nuestra propuesta hacia los adultos (sin </w:t>
      </w:r>
      <w:r w:rsidR="00A71B1F" w:rsidRPr="00D2477B">
        <w:t>siquiera</w:t>
      </w:r>
      <w:r w:rsidRPr="00D2477B">
        <w:t xml:space="preserve"> llegar a los niños) ya fracasa...</w:t>
      </w:r>
    </w:p>
    <w:p w:rsidR="00D2477B" w:rsidRPr="00D2477B" w:rsidRDefault="00D2477B" w:rsidP="005C4217">
      <w:pPr>
        <w:spacing w:after="0"/>
        <w:ind w:left="708"/>
      </w:pPr>
      <w:r w:rsidRPr="00D2477B">
        <w:t>&lt;Sdenka&gt; ClaudiaU, los maestros NO sienten esa libertad en el aula, porque en principio NO sienten libertad DENTRO DE SÍ MISMOS</w:t>
      </w:r>
    </w:p>
    <w:p w:rsidR="00D2477B" w:rsidRPr="00D2477B" w:rsidRDefault="00D2477B" w:rsidP="005C4217">
      <w:pPr>
        <w:spacing w:after="0"/>
        <w:ind w:left="708"/>
      </w:pPr>
      <w:r w:rsidRPr="00D2477B">
        <w:t>&lt;MartinP&gt; No es tentador ser parte del sistema educativo.</w:t>
      </w:r>
    </w:p>
    <w:p w:rsidR="00D2477B" w:rsidRPr="00D2477B" w:rsidRDefault="00D2477B" w:rsidP="005C4217">
      <w:pPr>
        <w:spacing w:after="0"/>
        <w:ind w:left="708"/>
      </w:pPr>
      <w:r w:rsidRPr="00D2477B">
        <w:t>&lt;MartinP&gt; No nos creen.</w:t>
      </w:r>
    </w:p>
    <w:p w:rsidR="00D2477B" w:rsidRPr="00D2477B" w:rsidRDefault="00D2477B" w:rsidP="005C4217">
      <w:pPr>
        <w:spacing w:after="0"/>
        <w:ind w:left="708"/>
      </w:pPr>
      <w:r w:rsidRPr="00D2477B">
        <w:t>&lt;PedroCG&gt; porque hoy cualquiera se siente en capacidad de "educar" y ello a arrebatado cualquiera que fuere, haya sido o pueda ser el estatus de "educador"</w:t>
      </w:r>
    </w:p>
    <w:p w:rsidR="00D2477B" w:rsidRPr="00D2477B" w:rsidRDefault="00D2477B" w:rsidP="005C4217">
      <w:pPr>
        <w:spacing w:after="0"/>
        <w:ind w:left="708"/>
      </w:pPr>
      <w:r w:rsidRPr="00D2477B">
        <w:t>&lt;Carolina&gt; porque ya vivieron un mismo proceso como estudiantes</w:t>
      </w:r>
    </w:p>
    <w:p w:rsidR="00D2477B" w:rsidRPr="00D2477B" w:rsidRDefault="00D2477B" w:rsidP="005C4217">
      <w:pPr>
        <w:spacing w:after="0"/>
        <w:ind w:firstLine="708"/>
      </w:pPr>
      <w:r w:rsidRPr="00D2477B">
        <w:t>&lt;MartinP&gt; Y si no nos creen, nosotros, qué somos?</w:t>
      </w:r>
    </w:p>
    <w:p w:rsidR="00D2477B" w:rsidRPr="00D2477B" w:rsidRDefault="00D2477B" w:rsidP="00D2477B">
      <w:pPr>
        <w:spacing w:after="0"/>
      </w:pPr>
      <w:r w:rsidRPr="00D2477B">
        <w:t xml:space="preserve">&lt;Pacita&gt; es que la </w:t>
      </w:r>
      <w:r w:rsidR="00A71B1F" w:rsidRPr="00D2477B">
        <w:t>educación</w:t>
      </w:r>
      <w:r w:rsidRPr="00D2477B">
        <w:t xml:space="preserve"> escolarizada no es del todo libre y no </w:t>
      </w:r>
      <w:r w:rsidR="00A71B1F" w:rsidRPr="00D2477B">
        <w:t>será</w:t>
      </w:r>
      <w:r w:rsidRPr="00D2477B">
        <w:t xml:space="preserve"> nunca a no ser que se rompan con paradigmas muy fijos</w:t>
      </w:r>
    </w:p>
    <w:p w:rsidR="00D2477B" w:rsidRPr="00D2477B" w:rsidRDefault="00D2477B" w:rsidP="005C4217">
      <w:pPr>
        <w:spacing w:after="0"/>
        <w:ind w:left="708"/>
      </w:pPr>
      <w:r w:rsidRPr="00D2477B">
        <w:t>&lt;Sdenka&gt; MartinP para seguir normas como un "robot", por supuesto que NO, pero hay que ATREVERSE a ser DIFERENTE</w:t>
      </w:r>
    </w:p>
    <w:p w:rsidR="00D2477B" w:rsidRPr="00D2477B" w:rsidRDefault="00D2477B" w:rsidP="005C4217">
      <w:pPr>
        <w:spacing w:after="0"/>
        <w:ind w:left="708"/>
      </w:pPr>
      <w:r w:rsidRPr="00D2477B">
        <w:t>&lt;Carolina&gt; bueno, qué tal si pasamos a otra pregunta: ¿Qué sabemos sobre el aprendizaje del niños?</w:t>
      </w:r>
    </w:p>
    <w:p w:rsidR="00D2477B" w:rsidRPr="00D2477B" w:rsidRDefault="00D2477B" w:rsidP="005C4217">
      <w:pPr>
        <w:spacing w:after="0"/>
        <w:ind w:left="708"/>
      </w:pPr>
      <w:r w:rsidRPr="00D2477B">
        <w:t>&lt;MartinP&gt; en eso la peli acierta: cualquiera tienen la capacidad de ducar... PedroCG</w:t>
      </w:r>
    </w:p>
    <w:p w:rsidR="00D2477B" w:rsidRPr="00D2477B" w:rsidRDefault="00D2477B" w:rsidP="005C4217">
      <w:pPr>
        <w:spacing w:after="0"/>
        <w:ind w:left="708"/>
      </w:pPr>
      <w:r w:rsidRPr="00D2477B">
        <w:t xml:space="preserve">&lt;MartinP&gt; Sí, yo me </w:t>
      </w:r>
      <w:r w:rsidR="00A71B1F" w:rsidRPr="00D2477B">
        <w:t>atrevo</w:t>
      </w:r>
      <w:r w:rsidRPr="00D2477B">
        <w:t xml:space="preserve"> desde este cómodo escritorio, pero no se lo puedo pedir a </w:t>
      </w:r>
      <w:r w:rsidR="00A71B1F" w:rsidRPr="00D2477B">
        <w:t>alguien</w:t>
      </w:r>
      <w:r w:rsidRPr="00D2477B">
        <w:t xml:space="preserve"> que gana 1/3 de mis sueldo...</w:t>
      </w:r>
    </w:p>
    <w:p w:rsidR="00D2477B" w:rsidRPr="00D2477B" w:rsidRDefault="00D2477B" w:rsidP="005C4217">
      <w:pPr>
        <w:spacing w:after="0"/>
        <w:ind w:left="708"/>
      </w:pPr>
      <w:r w:rsidRPr="00D2477B">
        <w:t>&lt;ClaudiaU&gt; MartinP: complicado</w:t>
      </w:r>
    </w:p>
    <w:p w:rsidR="00D2477B" w:rsidRPr="00D2477B" w:rsidRDefault="00D2477B" w:rsidP="005C4217">
      <w:pPr>
        <w:spacing w:after="0"/>
        <w:ind w:left="708"/>
      </w:pPr>
      <w:r w:rsidRPr="00D2477B">
        <w:t>&lt;PedroCG&gt; Sdenka: en el caso colombiano para ser diferente en el sentido que este grupo lo comprende debes estar en el sector privado y aún allí puedes encontrarte con numerosas limitaciones</w:t>
      </w:r>
    </w:p>
    <w:p w:rsidR="00D2477B" w:rsidRPr="00D2477B" w:rsidRDefault="00D2477B" w:rsidP="005C4217">
      <w:pPr>
        <w:spacing w:after="0"/>
        <w:ind w:left="708"/>
      </w:pPr>
      <w:r w:rsidRPr="00D2477B">
        <w:t xml:space="preserve">&lt;Pacita&gt; los cambios de paradigma no vienen en pocos años...ya lo </w:t>
      </w:r>
      <w:r w:rsidR="00A71B1F" w:rsidRPr="00D2477B">
        <w:t>decía</w:t>
      </w:r>
      <w:r w:rsidRPr="00D2477B">
        <w:t xml:space="preserve"> T. Khun</w:t>
      </w:r>
    </w:p>
    <w:p w:rsidR="00D2477B" w:rsidRPr="00D2477B" w:rsidRDefault="00D2477B" w:rsidP="005C4217">
      <w:pPr>
        <w:spacing w:after="0"/>
        <w:ind w:left="708"/>
      </w:pPr>
      <w:r w:rsidRPr="00D2477B">
        <w:t>&lt;MartinP&gt; sip..</w:t>
      </w:r>
    </w:p>
    <w:p w:rsidR="00D2477B" w:rsidRPr="00D2477B" w:rsidRDefault="00D2477B" w:rsidP="00D2477B">
      <w:pPr>
        <w:spacing w:after="0"/>
      </w:pPr>
      <w:r w:rsidRPr="00D2477B">
        <w:t>&lt;Carolina&gt; mucho hemos hablado aquí de cómo aprenden los niños y seguramente que muchos hemos podido escuchar a los niños, pero qué cosas dicen en el video y qué cosas no dicen sobre el aprendizaje de los niños</w:t>
      </w:r>
    </w:p>
    <w:p w:rsidR="00D2477B" w:rsidRPr="00D2477B" w:rsidRDefault="00D2477B" w:rsidP="005C4217">
      <w:pPr>
        <w:spacing w:after="0"/>
        <w:ind w:left="708"/>
      </w:pPr>
      <w:r w:rsidRPr="00D2477B">
        <w:t xml:space="preserve">&lt;ClaudiaU&gt; lo que si me quedo claro en la película, es que estos expertos </w:t>
      </w:r>
      <w:r w:rsidR="00A71B1F" w:rsidRPr="00D2477B">
        <w:t>están</w:t>
      </w:r>
      <w:r w:rsidRPr="00D2477B">
        <w:t xml:space="preserve"> a favor del niño, y de escucharlo</w:t>
      </w:r>
    </w:p>
    <w:p w:rsidR="00D2477B" w:rsidRPr="00D2477B" w:rsidRDefault="00D2477B" w:rsidP="005C4217">
      <w:pPr>
        <w:spacing w:after="0"/>
        <w:ind w:left="708"/>
      </w:pPr>
      <w:r w:rsidRPr="00D2477B">
        <w:lastRenderedPageBreak/>
        <w:t>&lt;PedroCG&gt; ese punto es muy importante Carolina</w:t>
      </w:r>
    </w:p>
    <w:p w:rsidR="00D2477B" w:rsidRPr="00D2477B" w:rsidRDefault="00D2477B" w:rsidP="00D2477B">
      <w:pPr>
        <w:spacing w:after="0"/>
      </w:pPr>
      <w:r w:rsidRPr="00D2477B">
        <w:t>&lt;Carolina&gt; qué creen que dirían nuestros niños sobre su aprendizaje luego de ver este video? lo que digamos aquí son nuestras interpretaciones o suposiciones</w:t>
      </w:r>
    </w:p>
    <w:p w:rsidR="00D2477B" w:rsidRPr="00D2477B" w:rsidRDefault="00D2477B" w:rsidP="005C4217">
      <w:pPr>
        <w:spacing w:after="0"/>
        <w:ind w:left="708"/>
      </w:pPr>
      <w:r w:rsidRPr="00D2477B">
        <w:t>&lt;PedroCG&gt; y yo creo que allí hay una confusión muy profunda</w:t>
      </w:r>
    </w:p>
    <w:p w:rsidR="00D2477B" w:rsidRPr="00D2477B" w:rsidRDefault="00D2477B" w:rsidP="005C4217">
      <w:pPr>
        <w:spacing w:after="0"/>
        <w:ind w:left="708"/>
      </w:pPr>
      <w:r w:rsidRPr="00D2477B">
        <w:t>&lt;Carolina&gt; es lo que nosotros creemos que..</w:t>
      </w:r>
    </w:p>
    <w:p w:rsidR="00D2477B" w:rsidRPr="00D2477B" w:rsidRDefault="00D2477B" w:rsidP="005C4217">
      <w:pPr>
        <w:spacing w:after="0"/>
        <w:ind w:left="708"/>
      </w:pPr>
      <w:r w:rsidRPr="00D2477B">
        <w:t xml:space="preserve">&lt;ClaudiaU&gt; como conclusión de estar primera pregunta... pero no </w:t>
      </w:r>
      <w:r w:rsidR="00A71B1F" w:rsidRPr="00D2477B">
        <w:t>debería</w:t>
      </w:r>
      <w:r w:rsidRPr="00D2477B">
        <w:t xml:space="preserve"> ser el maestro vs. el niño</w:t>
      </w:r>
    </w:p>
    <w:p w:rsidR="00D2477B" w:rsidRPr="00D2477B" w:rsidRDefault="00D2477B" w:rsidP="005C4217">
      <w:pPr>
        <w:spacing w:after="0"/>
        <w:ind w:left="708"/>
      </w:pPr>
      <w:r w:rsidRPr="00D2477B">
        <w:t>&lt;Sdenka&gt; PedroCG, yo sí sé que se pueden superar todas las limitaciones</w:t>
      </w:r>
    </w:p>
    <w:p w:rsidR="00D2477B" w:rsidRPr="00D2477B" w:rsidRDefault="00D2477B" w:rsidP="005C4217">
      <w:pPr>
        <w:spacing w:after="0"/>
        <w:ind w:left="708"/>
      </w:pPr>
      <w:r w:rsidRPr="00D2477B">
        <w:t>&lt;MartinP&gt; +1 Carolina</w:t>
      </w:r>
    </w:p>
    <w:p w:rsidR="00D2477B" w:rsidRPr="00D2477B" w:rsidRDefault="00D2477B" w:rsidP="00D2477B">
      <w:pPr>
        <w:spacing w:after="0"/>
      </w:pPr>
      <w:r w:rsidRPr="00D2477B">
        <w:t>&lt;Sdenka&gt; Carolina, habrá que preguntarles directamente a ellos</w:t>
      </w:r>
    </w:p>
    <w:p w:rsidR="00D2477B" w:rsidRPr="00D2477B" w:rsidRDefault="00D2477B" w:rsidP="005C4217">
      <w:pPr>
        <w:spacing w:after="0"/>
        <w:ind w:left="708"/>
      </w:pPr>
      <w:r w:rsidRPr="00D2477B">
        <w:t>&lt;ClaudiaU&gt; hay que preguntarles..</w:t>
      </w:r>
    </w:p>
    <w:p w:rsidR="00D2477B" w:rsidRPr="00D2477B" w:rsidRDefault="00D2477B" w:rsidP="005C4217">
      <w:pPr>
        <w:spacing w:after="0"/>
        <w:ind w:left="708"/>
      </w:pPr>
      <w:r w:rsidRPr="00D2477B">
        <w:t>&lt;Carolina&gt; entiendo que hay que preguntarles a ellos.. pero qué sabemos nosotros?</w:t>
      </w:r>
    </w:p>
    <w:p w:rsidR="00D2477B" w:rsidRPr="00D2477B" w:rsidRDefault="00D2477B" w:rsidP="005C4217">
      <w:pPr>
        <w:spacing w:after="0"/>
        <w:ind w:left="708"/>
      </w:pPr>
      <w:r w:rsidRPr="00D2477B">
        <w:t>&lt;ClaudiaU&gt; PedroCG: yo vuelvo a lo que dije antes...</w:t>
      </w:r>
    </w:p>
    <w:p w:rsidR="00D2477B" w:rsidRPr="00D2477B" w:rsidRDefault="00D2477B" w:rsidP="005C4217">
      <w:pPr>
        <w:spacing w:after="0"/>
        <w:ind w:left="708"/>
      </w:pPr>
      <w:r w:rsidRPr="00D2477B">
        <w:t>&lt;PedroCG&gt; claro Sdenka yo estoy de acuerdo y allí creo que es donde la película falla enormemente. Esas limitaciones se han superado a pequeña escala y en la película ese espacio no se ve retratado</w:t>
      </w:r>
    </w:p>
    <w:p w:rsidR="00D2477B" w:rsidRPr="00D2477B" w:rsidRDefault="00D2477B" w:rsidP="00D2477B">
      <w:pPr>
        <w:spacing w:after="0"/>
      </w:pPr>
      <w:r w:rsidRPr="00D2477B">
        <w:t>&lt;ClaudiaU&gt; que es lo que esperamos de la educación, y la escuela...</w:t>
      </w:r>
    </w:p>
    <w:p w:rsidR="00D2477B" w:rsidRPr="00D2477B" w:rsidRDefault="00D2477B" w:rsidP="002E14E5">
      <w:pPr>
        <w:spacing w:after="0"/>
        <w:ind w:left="708"/>
      </w:pPr>
      <w:r w:rsidRPr="00D2477B">
        <w:t xml:space="preserve">&lt;ClaudiaU&gt; el niño piensa una cosa y en el camino aprende que es otra, el papá, el político, el empresario, el maestro, el </w:t>
      </w:r>
      <w:r w:rsidR="00A71B1F" w:rsidRPr="00D2477B">
        <w:t>sistema</w:t>
      </w:r>
    </w:p>
    <w:p w:rsidR="00D2477B" w:rsidRPr="00D2477B" w:rsidRDefault="00D2477B" w:rsidP="002E14E5">
      <w:pPr>
        <w:spacing w:after="0"/>
        <w:ind w:left="708"/>
      </w:pPr>
      <w:r w:rsidRPr="00D2477B">
        <w:t>&lt;Carolina&gt; "Nuestras decisiones sobre la imagen de niño son políticas, culturales y educativas." Rinaldi</w:t>
      </w:r>
    </w:p>
    <w:p w:rsidR="00D2477B" w:rsidRPr="00D2477B" w:rsidRDefault="00D2477B" w:rsidP="002E14E5">
      <w:pPr>
        <w:spacing w:after="0"/>
        <w:ind w:left="708"/>
      </w:pPr>
      <w:r w:rsidRPr="00D2477B">
        <w:t xml:space="preserve">&lt;MartinP&gt; un lugar donde padres y maestros se </w:t>
      </w:r>
      <w:r w:rsidR="00A71B1F" w:rsidRPr="00D2477B">
        <w:t>reúnan</w:t>
      </w:r>
      <w:r w:rsidRPr="00D2477B">
        <w:t xml:space="preserve"> para apoyar la educación de los niños.</w:t>
      </w:r>
    </w:p>
    <w:p w:rsidR="00D2477B" w:rsidRPr="00D2477B" w:rsidRDefault="00D2477B" w:rsidP="002E14E5">
      <w:pPr>
        <w:spacing w:after="0"/>
        <w:ind w:left="708"/>
      </w:pPr>
      <w:r w:rsidRPr="00D2477B">
        <w:t>&lt;ClaudiaU&gt; en la pirámide el que menos tiene vos es el niño, luego el maestro....</w:t>
      </w:r>
    </w:p>
    <w:p w:rsidR="00D2477B" w:rsidRPr="00D2477B" w:rsidRDefault="00D2477B" w:rsidP="002E14E5">
      <w:pPr>
        <w:spacing w:after="0"/>
        <w:ind w:left="708"/>
      </w:pPr>
      <w:r w:rsidRPr="00D2477B">
        <w:t xml:space="preserve">&lt;ClaudiaU&gt; y de </w:t>
      </w:r>
      <w:r w:rsidR="00A71B1F" w:rsidRPr="00D2477B">
        <w:t>ahí</w:t>
      </w:r>
      <w:r w:rsidRPr="00D2477B">
        <w:t xml:space="preserve"> para adelante....</w:t>
      </w:r>
    </w:p>
    <w:p w:rsidR="00D2477B" w:rsidRPr="00D2477B" w:rsidRDefault="00D2477B" w:rsidP="00D2477B">
      <w:pPr>
        <w:spacing w:after="0"/>
      </w:pPr>
      <w:r w:rsidRPr="00D2477B">
        <w:t>&lt;Carolina&gt; PedroCG te reto (y te apoyo) a hacer un video respuesta donde se retrate lo que no se ve</w:t>
      </w:r>
    </w:p>
    <w:p w:rsidR="00D2477B" w:rsidRPr="00D2477B" w:rsidRDefault="00D2477B" w:rsidP="002E14E5">
      <w:pPr>
        <w:spacing w:after="0"/>
        <w:ind w:left="708"/>
        <w:rPr>
          <w:lang w:val="en-US"/>
        </w:rPr>
      </w:pPr>
      <w:r w:rsidRPr="00D2477B">
        <w:rPr>
          <w:lang w:val="en-US"/>
        </w:rPr>
        <w:t>&lt;MartinP&gt; yahooo!!!</w:t>
      </w:r>
    </w:p>
    <w:p w:rsidR="00D2477B" w:rsidRPr="00D2477B" w:rsidRDefault="00D2477B" w:rsidP="002E14E5">
      <w:pPr>
        <w:spacing w:after="0"/>
        <w:ind w:left="708"/>
        <w:rPr>
          <w:lang w:val="en-US"/>
        </w:rPr>
      </w:pPr>
      <w:r w:rsidRPr="00D2477B">
        <w:rPr>
          <w:lang w:val="en-US"/>
        </w:rPr>
        <w:t>&lt;Carolina&gt; el behind the scenes real</w:t>
      </w:r>
    </w:p>
    <w:p w:rsidR="00D2477B" w:rsidRPr="00D2477B" w:rsidRDefault="00D2477B" w:rsidP="002E14E5">
      <w:pPr>
        <w:spacing w:after="0"/>
        <w:ind w:left="708"/>
      </w:pPr>
      <w:r w:rsidRPr="00D2477B">
        <w:t>&lt;ClaudiaU&gt; Carolina: si.. creo que sería un aporte concreto a este movimiento</w:t>
      </w:r>
    </w:p>
    <w:p w:rsidR="00D2477B" w:rsidRPr="00D2477B" w:rsidRDefault="00D2477B" w:rsidP="002E14E5">
      <w:pPr>
        <w:spacing w:after="0"/>
        <w:ind w:left="708"/>
      </w:pPr>
      <w:r w:rsidRPr="00D2477B">
        <w:t>&lt;PedroCG&gt; acepto Carolina!</w:t>
      </w:r>
    </w:p>
    <w:p w:rsidR="00D2477B" w:rsidRPr="00D2477B" w:rsidRDefault="00D2477B" w:rsidP="002E14E5">
      <w:pPr>
        <w:spacing w:after="0"/>
        <w:ind w:left="708"/>
      </w:pPr>
      <w:r w:rsidRPr="00D2477B">
        <w:t>&lt;Sdenka&gt; Carolina, frente a la opinión de un niño, debemos mantenernos en silencio y escuchar atentamente, lo demás es pura especulación</w:t>
      </w:r>
    </w:p>
    <w:p w:rsidR="00D2477B" w:rsidRPr="00D2477B" w:rsidRDefault="00D2477B" w:rsidP="002E14E5">
      <w:pPr>
        <w:spacing w:after="0"/>
        <w:ind w:left="708"/>
      </w:pPr>
      <w:r w:rsidRPr="00D2477B">
        <w:t xml:space="preserve">&lt;Carolina&gt; no tiene que ser </w:t>
      </w:r>
      <w:r w:rsidR="00A71B1F" w:rsidRPr="00D2477B">
        <w:t>súper</w:t>
      </w:r>
      <w:r w:rsidRPr="00D2477B">
        <w:t xml:space="preserve"> editado..real.. nuestros chicos hablando con preguntas clave</w:t>
      </w:r>
    </w:p>
    <w:p w:rsidR="00D2477B" w:rsidRPr="00D2477B" w:rsidRDefault="00D2477B" w:rsidP="002E14E5">
      <w:pPr>
        <w:spacing w:after="0"/>
        <w:ind w:left="708"/>
      </w:pPr>
      <w:r w:rsidRPr="00D2477B">
        <w:t>&lt;MartinP&gt; Bien PedroCG!!</w:t>
      </w:r>
    </w:p>
    <w:p w:rsidR="00D2477B" w:rsidRPr="00D2477B" w:rsidRDefault="00D2477B" w:rsidP="002E14E5">
      <w:pPr>
        <w:spacing w:after="0"/>
      </w:pPr>
      <w:r w:rsidRPr="00D2477B">
        <w:t xml:space="preserve">&lt;Sdenka&gt; MartinP, un lugar donde padres y maestros se </w:t>
      </w:r>
      <w:r w:rsidR="00A71B1F" w:rsidRPr="00D2477B">
        <w:t>reúnan</w:t>
      </w:r>
      <w:r w:rsidRPr="00D2477B">
        <w:t xml:space="preserve"> para ESCUCHAR a los niños.</w:t>
      </w:r>
    </w:p>
    <w:p w:rsidR="00D2477B" w:rsidRPr="00D2477B" w:rsidRDefault="00D2477B" w:rsidP="002E14E5">
      <w:pPr>
        <w:spacing w:after="0"/>
        <w:ind w:left="708"/>
      </w:pPr>
      <w:r w:rsidRPr="00D2477B">
        <w:t xml:space="preserve">&lt;ClaudiaU&gt; que sigue.. por lo menos ahora nos cuestionamos y pensamos (si no lo </w:t>
      </w:r>
      <w:r w:rsidR="00A71B1F" w:rsidRPr="00D2477B">
        <w:t>había</w:t>
      </w:r>
      <w:r w:rsidRPr="00D2477B">
        <w:t xml:space="preserve"> hecho), que las cosas no están tan bien como </w:t>
      </w:r>
      <w:r w:rsidR="00A71B1F" w:rsidRPr="00D2477B">
        <w:t>pensábamos</w:t>
      </w:r>
    </w:p>
    <w:p w:rsidR="00D2477B" w:rsidRPr="00D2477B" w:rsidRDefault="00D2477B" w:rsidP="002E14E5">
      <w:pPr>
        <w:spacing w:after="0"/>
        <w:ind w:left="708"/>
      </w:pPr>
      <w:r w:rsidRPr="00D2477B">
        <w:t>&lt;MartinP&gt; de acuerdo Sdenka!</w:t>
      </w:r>
    </w:p>
    <w:p w:rsidR="00D2477B" w:rsidRPr="00D2477B" w:rsidRDefault="00D2477B" w:rsidP="002E14E5">
      <w:pPr>
        <w:spacing w:after="0"/>
        <w:ind w:left="708"/>
      </w:pPr>
      <w:r w:rsidRPr="00D2477B">
        <w:t>&lt;ClaudiaU&gt; Sdenka:  me gusta</w:t>
      </w:r>
    </w:p>
    <w:p w:rsidR="00D2477B" w:rsidRPr="00D2477B" w:rsidRDefault="00D2477B" w:rsidP="002E14E5">
      <w:pPr>
        <w:spacing w:after="0"/>
      </w:pPr>
      <w:r w:rsidRPr="00D2477B">
        <w:t>&lt;MartinP&gt; y para escucharse ellos mismos.</w:t>
      </w:r>
    </w:p>
    <w:p w:rsidR="00D2477B" w:rsidRPr="00D2477B" w:rsidRDefault="00D2477B" w:rsidP="002E14E5">
      <w:pPr>
        <w:spacing w:after="0"/>
        <w:ind w:left="708"/>
      </w:pPr>
      <w:r w:rsidRPr="00D2477B">
        <w:t>&lt;PedroCG&gt; +1 Sdenka</w:t>
      </w:r>
    </w:p>
    <w:p w:rsidR="00D2477B" w:rsidRPr="00D2477B" w:rsidRDefault="00D2477B" w:rsidP="002E14E5">
      <w:pPr>
        <w:spacing w:after="0"/>
        <w:ind w:left="708"/>
      </w:pPr>
      <w:r w:rsidRPr="00D2477B">
        <w:t>&lt;IrmaCouretot&gt; de acuerdo</w:t>
      </w:r>
    </w:p>
    <w:p w:rsidR="00D2477B" w:rsidRPr="00D2477B" w:rsidRDefault="00D2477B" w:rsidP="002E14E5">
      <w:pPr>
        <w:spacing w:after="0"/>
        <w:ind w:left="708"/>
      </w:pPr>
      <w:r w:rsidRPr="00D2477B">
        <w:t>&lt;ClaudiaU&gt; eso también creo que es importante y reflexiono que en nuestros talleres la idea es que los maestros tengan esa experiencia de aprendiz... y se puedan escuchar ellos mismos</w:t>
      </w:r>
    </w:p>
    <w:p w:rsidR="00D2477B" w:rsidRPr="00D2477B" w:rsidRDefault="00D2477B" w:rsidP="002E14E5">
      <w:pPr>
        <w:spacing w:after="0"/>
        <w:ind w:left="708"/>
      </w:pPr>
      <w:r w:rsidRPr="00D2477B">
        <w:lastRenderedPageBreak/>
        <w:t>&lt;Sdenka&gt; Así es MartinP, para escuchar a los demás, tienes que empezar POR TÍ MISMO</w:t>
      </w:r>
    </w:p>
    <w:p w:rsidR="00D2477B" w:rsidRPr="00D2477B" w:rsidRDefault="00D2477B" w:rsidP="002E14E5">
      <w:pPr>
        <w:spacing w:after="0"/>
        <w:ind w:left="708"/>
      </w:pPr>
      <w:r w:rsidRPr="00D2477B">
        <w:t xml:space="preserve">&lt;IrmaCouretot&gt; Además, escucharse a uno </w:t>
      </w:r>
      <w:r w:rsidR="00A71B1F" w:rsidRPr="00D2477B">
        <w:t>mismo, el</w:t>
      </w:r>
      <w:r w:rsidRPr="00D2477B">
        <w:t xml:space="preserve"> ser cuerpo, el ser </w:t>
      </w:r>
      <w:r w:rsidR="00A71B1F" w:rsidRPr="00D2477B">
        <w:t>espíritu</w:t>
      </w:r>
      <w:r w:rsidRPr="00D2477B">
        <w:t>, el ser mente....</w:t>
      </w:r>
    </w:p>
    <w:p w:rsidR="00D2477B" w:rsidRPr="00D2477B" w:rsidRDefault="00D2477B" w:rsidP="002E14E5">
      <w:pPr>
        <w:spacing w:after="0"/>
        <w:ind w:left="708"/>
      </w:pPr>
      <w:r w:rsidRPr="00D2477B">
        <w:t>&lt;PedroCG&gt; :)</w:t>
      </w:r>
    </w:p>
    <w:p w:rsidR="00D2477B" w:rsidRPr="00D2477B" w:rsidRDefault="00D2477B" w:rsidP="002E14E5">
      <w:pPr>
        <w:spacing w:after="0"/>
        <w:ind w:left="708"/>
      </w:pPr>
      <w:r w:rsidRPr="00D2477B">
        <w:t>&lt;IrmaCouretot&gt; Qué nos estamos sugiriendo a nosotros mismos..</w:t>
      </w:r>
    </w:p>
    <w:p w:rsidR="00D2477B" w:rsidRPr="00D2477B" w:rsidRDefault="00D2477B" w:rsidP="002E14E5">
      <w:pPr>
        <w:spacing w:after="0"/>
        <w:ind w:firstLine="708"/>
      </w:pPr>
      <w:r w:rsidRPr="00D2477B">
        <w:t>&lt;Sdenka&gt; IrmaCouretot, es</w:t>
      </w:r>
    </w:p>
    <w:p w:rsidR="00D2477B" w:rsidRPr="00D2477B" w:rsidRDefault="00D2477B" w:rsidP="00D2477B">
      <w:pPr>
        <w:spacing w:after="0"/>
      </w:pPr>
      <w:r w:rsidRPr="00D2477B">
        <w:t>&lt;ClaudiaU&gt; IrmaCouretot: de acuerdo... eso rescato de todos estos expertos, por eso mi deseo de conocer un poco mas sus propuestas... la información estaba muy fragmentada en el video</w:t>
      </w:r>
    </w:p>
    <w:p w:rsidR="00D2477B" w:rsidRPr="00D2477B" w:rsidRDefault="00D2477B" w:rsidP="002E14E5">
      <w:pPr>
        <w:spacing w:after="0"/>
        <w:ind w:left="708"/>
      </w:pPr>
      <w:r w:rsidRPr="00D2477B">
        <w:t xml:space="preserve">&lt;MartinP&gt; </w:t>
      </w:r>
      <w:r w:rsidR="00A71B1F" w:rsidRPr="00D2477B">
        <w:t>Pedro, vas</w:t>
      </w:r>
      <w:r w:rsidRPr="00D2477B">
        <w:t xml:space="preserve"> a encarra hacer ese video sólo?</w:t>
      </w:r>
    </w:p>
    <w:p w:rsidR="00D2477B" w:rsidRPr="00D2477B" w:rsidRDefault="00D2477B" w:rsidP="002E14E5">
      <w:pPr>
        <w:spacing w:after="0"/>
        <w:ind w:left="708"/>
      </w:pPr>
      <w:r w:rsidRPr="00D2477B">
        <w:t>&lt;Sdenka&gt; IrmaCouretot, el SER INTEGRO, una unidad indivisible</w:t>
      </w:r>
    </w:p>
    <w:p w:rsidR="00D2477B" w:rsidRPr="00D2477B" w:rsidRDefault="00D2477B" w:rsidP="002E14E5">
      <w:pPr>
        <w:spacing w:after="0"/>
        <w:ind w:left="708"/>
      </w:pPr>
      <w:r w:rsidRPr="00D2477B">
        <w:t xml:space="preserve">&lt;MartinP&gt;  y si se elaboran consignas en el sentido de esa idea, y la </w:t>
      </w:r>
      <w:r w:rsidR="00A71B1F" w:rsidRPr="00D2477B">
        <w:t>gente</w:t>
      </w:r>
      <w:r w:rsidRPr="00D2477B">
        <w:t xml:space="preserve"> de </w:t>
      </w:r>
      <w:r w:rsidR="00A71B1F" w:rsidRPr="00D2477B">
        <w:t>distintos</w:t>
      </w:r>
      <w:r w:rsidRPr="00D2477B">
        <w:t xml:space="preserve"> lugares </w:t>
      </w:r>
      <w:r w:rsidR="00A71B1F" w:rsidRPr="00D2477B">
        <w:t>tratar</w:t>
      </w:r>
      <w:r w:rsidRPr="00D2477B">
        <w:t xml:space="preserve"> de aportar videos cortos?</w:t>
      </w:r>
    </w:p>
    <w:p w:rsidR="00D2477B" w:rsidRPr="00D2477B" w:rsidRDefault="00D2477B" w:rsidP="002E14E5">
      <w:pPr>
        <w:spacing w:after="0"/>
        <w:ind w:left="708"/>
      </w:pPr>
      <w:r w:rsidRPr="00D2477B">
        <w:t>&lt;MartinP&gt; ("encarar")</w:t>
      </w:r>
    </w:p>
    <w:p w:rsidR="00D2477B" w:rsidRPr="00D2477B" w:rsidRDefault="00D2477B" w:rsidP="002E14E5">
      <w:pPr>
        <w:spacing w:after="0"/>
        <w:ind w:left="708"/>
      </w:pPr>
      <w:r w:rsidRPr="00D2477B">
        <w:t>&lt;ClaudiaU&gt; MartinP: +1</w:t>
      </w:r>
    </w:p>
    <w:p w:rsidR="00D2477B" w:rsidRPr="00D2477B" w:rsidRDefault="00D2477B" w:rsidP="00D2477B">
      <w:pPr>
        <w:spacing w:after="0"/>
      </w:pPr>
      <w:r w:rsidRPr="00D2477B">
        <w:t xml:space="preserve">&lt;PedroCG&gt; no, creo que Carolina </w:t>
      </w:r>
      <w:r w:rsidR="00A71B1F" w:rsidRPr="00D2477B">
        <w:t>esté</w:t>
      </w:r>
      <w:r w:rsidRPr="00D2477B">
        <w:t xml:space="preserve"> en este bus conmigo y </w:t>
      </w:r>
      <w:r w:rsidR="00A71B1F" w:rsidRPr="00D2477B">
        <w:t>tú</w:t>
      </w:r>
      <w:r w:rsidRPr="00D2477B">
        <w:t xml:space="preserve"> también si te animas</w:t>
      </w:r>
    </w:p>
    <w:p w:rsidR="00D2477B" w:rsidRPr="00D2477B" w:rsidRDefault="00D2477B" w:rsidP="002E14E5">
      <w:pPr>
        <w:spacing w:after="0"/>
        <w:ind w:left="708"/>
      </w:pPr>
      <w:r w:rsidRPr="00D2477B">
        <w:t>&lt;Carolina&gt; sería bueno poder hacer grupos e investigar un poco sobre estos expertos y compartirlos en otra sesión</w:t>
      </w:r>
    </w:p>
    <w:p w:rsidR="00D2477B" w:rsidRPr="00D2477B" w:rsidRDefault="00D2477B" w:rsidP="002E14E5">
      <w:pPr>
        <w:spacing w:after="0"/>
        <w:ind w:left="708"/>
      </w:pPr>
      <w:r w:rsidRPr="00D2477B">
        <w:t>&lt;IrmaCouretot&gt; así es, no muchas veces es fácil formarse en este sentido..</w:t>
      </w:r>
    </w:p>
    <w:p w:rsidR="00D2477B" w:rsidRPr="00D2477B" w:rsidRDefault="00D2477B" w:rsidP="002E14E5">
      <w:pPr>
        <w:spacing w:after="0"/>
        <w:ind w:left="708"/>
      </w:pPr>
      <w:r w:rsidRPr="00D2477B">
        <w:t>&lt;MartinP&gt; ok</w:t>
      </w:r>
    </w:p>
    <w:p w:rsidR="00D2477B" w:rsidRPr="00D2477B" w:rsidRDefault="00D2477B" w:rsidP="00D2477B">
      <w:pPr>
        <w:spacing w:after="0"/>
      </w:pPr>
      <w:r w:rsidRPr="00D2477B">
        <w:t>&lt;ClaudiaU&gt; la verdad sería bueno pensar como posicionarse en esa comunidad</w:t>
      </w:r>
    </w:p>
    <w:p w:rsidR="00D2477B" w:rsidRPr="00D2477B" w:rsidRDefault="00D2477B" w:rsidP="002E14E5">
      <w:pPr>
        <w:spacing w:after="0"/>
        <w:ind w:left="708"/>
      </w:pPr>
      <w:r w:rsidRPr="00D2477B">
        <w:t>&lt;Carolina&gt; claro, yo ya estoy ahí!</w:t>
      </w:r>
    </w:p>
    <w:p w:rsidR="00D2477B" w:rsidRPr="00D2477B" w:rsidRDefault="00D2477B" w:rsidP="002E14E5">
      <w:pPr>
        <w:spacing w:after="0"/>
        <w:ind w:left="708"/>
      </w:pPr>
      <w:r w:rsidRPr="00D2477B">
        <w:t>&lt;MartinP&gt; :-)</w:t>
      </w:r>
    </w:p>
    <w:p w:rsidR="00D2477B" w:rsidRPr="00D2477B" w:rsidRDefault="00D2477B" w:rsidP="002E14E5">
      <w:pPr>
        <w:spacing w:after="0"/>
        <w:ind w:left="708"/>
      </w:pPr>
      <w:r w:rsidRPr="00D2477B">
        <w:t>&lt;PedroCG&gt; de acuerdo ClaudiaU hay unas secciones de la película que me gustaron como la propuesta de respetar y cuidar al niño en sus necesidades básicas</w:t>
      </w:r>
    </w:p>
    <w:p w:rsidR="00D2477B" w:rsidRPr="00D2477B" w:rsidRDefault="00D2477B" w:rsidP="00D2477B">
      <w:pPr>
        <w:spacing w:after="0"/>
      </w:pPr>
      <w:r w:rsidRPr="00D2477B">
        <w:t xml:space="preserve">&lt;ClaudiaU&gt; una reacción </w:t>
      </w:r>
      <w:r w:rsidR="00A71B1F" w:rsidRPr="00D2477B">
        <w:t>egocéntrica</w:t>
      </w:r>
      <w:r w:rsidRPr="00D2477B">
        <w:t xml:space="preserve"> para mi... desconsuelo de no ver que Papert en esa sopa de letras</w:t>
      </w:r>
    </w:p>
    <w:p w:rsidR="00D2477B" w:rsidRPr="00D2477B" w:rsidRDefault="00D2477B" w:rsidP="002E14E5">
      <w:pPr>
        <w:spacing w:after="0"/>
        <w:ind w:left="708"/>
      </w:pPr>
      <w:r w:rsidRPr="00D2477B">
        <w:t>&lt;PedroCG&gt; cierto ClaudiaU</w:t>
      </w:r>
    </w:p>
    <w:p w:rsidR="00D2477B" w:rsidRPr="00D2477B" w:rsidRDefault="00D2477B" w:rsidP="002E14E5">
      <w:pPr>
        <w:spacing w:after="0"/>
        <w:ind w:left="708"/>
      </w:pPr>
      <w:r w:rsidRPr="00D2477B">
        <w:t>&lt;MartinP&gt; ? no entendí bien ClauU...</w:t>
      </w:r>
    </w:p>
    <w:p w:rsidR="00D2477B" w:rsidRPr="00D2477B" w:rsidRDefault="00D2477B" w:rsidP="002E14E5">
      <w:pPr>
        <w:spacing w:after="0"/>
        <w:ind w:left="708"/>
      </w:pPr>
      <w:r w:rsidRPr="00D2477B">
        <w:t>&lt;Sdenka&gt; Cierto IrmaCouretot, de niños hay que tener la suerte de esa formación, pero de adultos, podemos decidir a CAMBIAR Y SUPERARNOS A NOSOTROS MISMOS</w:t>
      </w:r>
    </w:p>
    <w:p w:rsidR="00D2477B" w:rsidRPr="00D2477B" w:rsidRDefault="00D2477B" w:rsidP="002E14E5">
      <w:pPr>
        <w:spacing w:after="0"/>
        <w:ind w:left="708"/>
      </w:pPr>
      <w:r w:rsidRPr="00D2477B">
        <w:t>&lt;IrmaCouretot&gt; A mi me gustó mucho la manera en que los adolescentes hacen valer sus ideas con ayuda de profes con neuronas liberadas...</w:t>
      </w:r>
    </w:p>
    <w:p w:rsidR="00D2477B" w:rsidRPr="00D2477B" w:rsidRDefault="00D2477B" w:rsidP="002E14E5">
      <w:pPr>
        <w:spacing w:after="0"/>
        <w:ind w:left="708"/>
      </w:pPr>
      <w:r w:rsidRPr="00D2477B">
        <w:t xml:space="preserve">&lt;ClaudiaU&gt; y me pregunto si </w:t>
      </w:r>
      <w:r w:rsidR="00A71B1F" w:rsidRPr="00D2477B">
        <w:t>deberíamos</w:t>
      </w:r>
      <w:r w:rsidRPr="00D2477B">
        <w:t xml:space="preserve"> buscar entrar a este </w:t>
      </w:r>
      <w:r w:rsidR="00A71B1F" w:rsidRPr="00D2477B">
        <w:t>movimiento</w:t>
      </w:r>
    </w:p>
    <w:p w:rsidR="00D2477B" w:rsidRPr="00D2477B" w:rsidRDefault="00D2477B" w:rsidP="002E14E5">
      <w:pPr>
        <w:spacing w:after="0"/>
        <w:ind w:left="708"/>
      </w:pPr>
      <w:r w:rsidRPr="00D2477B">
        <w:t>&lt;Carolina&gt; con neuronas liberadas?</w:t>
      </w:r>
    </w:p>
    <w:p w:rsidR="00D2477B" w:rsidRPr="00D2477B" w:rsidRDefault="00D2477B" w:rsidP="002E14E5">
      <w:pPr>
        <w:spacing w:after="0"/>
        <w:ind w:left="708"/>
      </w:pPr>
      <w:r w:rsidRPr="00D2477B">
        <w:t>&lt;IrmaCouretot&gt; shippppp!!!! carolina</w:t>
      </w:r>
    </w:p>
    <w:p w:rsidR="00D2477B" w:rsidRPr="00D2477B" w:rsidRDefault="00D2477B" w:rsidP="002E14E5">
      <w:pPr>
        <w:spacing w:after="0"/>
        <w:ind w:left="708"/>
      </w:pPr>
      <w:r w:rsidRPr="00D2477B">
        <w:t>&lt;Carolina&gt; jaja</w:t>
      </w:r>
    </w:p>
    <w:p w:rsidR="00D2477B" w:rsidRPr="00D2477B" w:rsidRDefault="00D2477B" w:rsidP="00D2477B">
      <w:pPr>
        <w:spacing w:after="0"/>
      </w:pPr>
      <w:r w:rsidRPr="00D2477B">
        <w:t>&lt;PedroCG&gt; una cosa que me sorprendió es que en general la película no recibe muchas críticas y hay comentarios al interior de ella como "el niño no necesita ningún estímulo o motivación" y eso me parece una declaración extrema</w:t>
      </w:r>
    </w:p>
    <w:p w:rsidR="00D2477B" w:rsidRPr="00D2477B" w:rsidRDefault="00D2477B" w:rsidP="002E14E5">
      <w:pPr>
        <w:spacing w:after="0"/>
        <w:ind w:left="708"/>
      </w:pPr>
      <w:r w:rsidRPr="00D2477B">
        <w:t>&lt;ClaudiaU&gt; MartinP: llega un momento del video en que mencionan referencia de personas que han hecho propuestas importantes de educación</w:t>
      </w:r>
    </w:p>
    <w:p w:rsidR="00D2477B" w:rsidRPr="00D2477B" w:rsidRDefault="00D2477B" w:rsidP="002E14E5">
      <w:pPr>
        <w:spacing w:after="0"/>
        <w:ind w:left="708"/>
      </w:pPr>
      <w:r w:rsidRPr="00D2477B">
        <w:t>&lt;IrmaCouretot&gt; es verdad, a mí también...</w:t>
      </w:r>
    </w:p>
    <w:p w:rsidR="00D2477B" w:rsidRPr="00D2477B" w:rsidRDefault="00D2477B" w:rsidP="002E14E5">
      <w:pPr>
        <w:spacing w:after="0"/>
        <w:ind w:left="708"/>
      </w:pPr>
      <w:r w:rsidRPr="00D2477B">
        <w:t>&lt;MartinP&gt; ah..., ok esa parte...</w:t>
      </w:r>
    </w:p>
    <w:p w:rsidR="00D2477B" w:rsidRPr="00D2477B" w:rsidRDefault="00D2477B" w:rsidP="002E14E5">
      <w:pPr>
        <w:spacing w:after="0"/>
        <w:ind w:left="708"/>
      </w:pPr>
      <w:r w:rsidRPr="00D2477B">
        <w:t>&lt;IrmaCouretot&gt; pero lo entiendo desde el lugar de la escucha del adulto...</w:t>
      </w:r>
    </w:p>
    <w:p w:rsidR="00D2477B" w:rsidRPr="00D2477B" w:rsidRDefault="00D2477B" w:rsidP="002E14E5">
      <w:pPr>
        <w:spacing w:after="0"/>
        <w:ind w:left="708"/>
      </w:pPr>
      <w:r w:rsidRPr="00D2477B">
        <w:t xml:space="preserve">&lt;ClaudiaU&gt; Freire, Montessori, </w:t>
      </w:r>
      <w:r w:rsidR="00A71B1F" w:rsidRPr="00D2477B">
        <w:t>etc.</w:t>
      </w:r>
      <w:r w:rsidRPr="00D2477B">
        <w:t xml:space="preserve"> </w:t>
      </w:r>
      <w:r w:rsidR="00A71B1F" w:rsidRPr="00D2477B">
        <w:t>etc.</w:t>
      </w:r>
      <w:r w:rsidRPr="00D2477B">
        <w:t xml:space="preserve"> y Papert... nada</w:t>
      </w:r>
    </w:p>
    <w:p w:rsidR="00D2477B" w:rsidRPr="00D2477B" w:rsidRDefault="00D2477B" w:rsidP="002E14E5">
      <w:pPr>
        <w:spacing w:after="0"/>
        <w:ind w:left="708"/>
      </w:pPr>
      <w:r w:rsidRPr="00D2477B">
        <w:lastRenderedPageBreak/>
        <w:t xml:space="preserve">&lt;MartinP&gt; </w:t>
      </w:r>
      <w:r w:rsidR="00A71B1F" w:rsidRPr="00D2477B">
        <w:t>bueno</w:t>
      </w:r>
      <w:r w:rsidRPr="00D2477B">
        <w:t>... Argentina... es muy egocéntrica...</w:t>
      </w:r>
    </w:p>
    <w:p w:rsidR="00D2477B" w:rsidRPr="00D2477B" w:rsidRDefault="00D2477B" w:rsidP="00D2477B">
      <w:pPr>
        <w:spacing w:after="0"/>
      </w:pPr>
      <w:r w:rsidRPr="00D2477B">
        <w:t xml:space="preserve">&lt;Carolina&gt; Pedro, Martin, los que quieran empezar con el video, este es uno de TED que les hicieron preguntas a niños sobre su aprendizaje.. unas ideas : </w:t>
      </w:r>
      <w:hyperlink r:id="rId11" w:history="1">
        <w:r w:rsidR="00597F38" w:rsidRPr="00CD5655">
          <w:rPr>
            <w:rStyle w:val="Hyperlink"/>
          </w:rPr>
          <w:t>http://youtu.be/Y3svgAQ1nEE</w:t>
        </w:r>
      </w:hyperlink>
      <w:r w:rsidR="00597F38">
        <w:t xml:space="preserve"> </w:t>
      </w:r>
    </w:p>
    <w:p w:rsidR="00D2477B" w:rsidRPr="00D2477B" w:rsidRDefault="00D2477B" w:rsidP="002E14E5">
      <w:pPr>
        <w:spacing w:after="0"/>
        <w:ind w:left="708"/>
      </w:pPr>
      <w:r w:rsidRPr="00D2477B">
        <w:t>&lt;MartinP&gt;  en especial en Buenos Aires</w:t>
      </w:r>
    </w:p>
    <w:p w:rsidR="00D2477B" w:rsidRPr="00D2477B" w:rsidRDefault="00D2477B" w:rsidP="002E14E5">
      <w:pPr>
        <w:spacing w:after="0"/>
        <w:ind w:left="708"/>
      </w:pPr>
      <w:r w:rsidRPr="00D2477B">
        <w:t>&lt;ClaudiaU&gt; no esta en el espectro de educadores que se referencian</w:t>
      </w:r>
    </w:p>
    <w:p w:rsidR="00D2477B" w:rsidRPr="00D2477B" w:rsidRDefault="00D2477B" w:rsidP="002E14E5">
      <w:pPr>
        <w:spacing w:after="0"/>
        <w:ind w:left="708"/>
      </w:pPr>
      <w:r w:rsidRPr="00D2477B">
        <w:t>&lt;IrmaCouretot&gt; el amor,, la contención, etc..</w:t>
      </w:r>
    </w:p>
    <w:p w:rsidR="00D2477B" w:rsidRPr="00D2477B" w:rsidRDefault="00D2477B" w:rsidP="002E14E5">
      <w:pPr>
        <w:spacing w:after="0"/>
        <w:ind w:left="708"/>
      </w:pPr>
      <w:r w:rsidRPr="00D2477B">
        <w:t>&lt;Carolina&gt; muchos se les olvida hablar de amor cuando se habla de educación</w:t>
      </w:r>
    </w:p>
    <w:p w:rsidR="00D2477B" w:rsidRPr="00D2477B" w:rsidRDefault="00D2477B" w:rsidP="002E14E5">
      <w:pPr>
        <w:spacing w:after="0"/>
        <w:ind w:left="708"/>
      </w:pPr>
      <w:r w:rsidRPr="00D2477B">
        <w:t>&lt;Sdenka&gt; ClaudiaU, para muchos "entendidos" de la educación, Papert no aportó nada significantes</w:t>
      </w:r>
    </w:p>
    <w:p w:rsidR="00D2477B" w:rsidRPr="00D2477B" w:rsidRDefault="00D2477B" w:rsidP="002E14E5">
      <w:pPr>
        <w:spacing w:after="0"/>
        <w:ind w:left="708"/>
      </w:pPr>
      <w:r w:rsidRPr="00D2477B">
        <w:t>&lt;IrmaCouretot&gt; así es, y si no nos basamos en el amor, todo pierde sentido, ClaudiaU</w:t>
      </w:r>
    </w:p>
    <w:p w:rsidR="00D2477B" w:rsidRPr="00D2477B" w:rsidRDefault="00D2477B" w:rsidP="002E14E5">
      <w:pPr>
        <w:spacing w:after="0"/>
        <w:ind w:left="708"/>
      </w:pPr>
      <w:r w:rsidRPr="00D2477B">
        <w:t>&lt;PedroCG&gt; Carolina: lo mencionan tímidamente en la sección de la película que mencioné</w:t>
      </w:r>
    </w:p>
    <w:p w:rsidR="00D2477B" w:rsidRPr="00D2477B" w:rsidRDefault="00D2477B" w:rsidP="002E14E5">
      <w:pPr>
        <w:spacing w:after="0"/>
        <w:ind w:left="708"/>
      </w:pPr>
      <w:r w:rsidRPr="00D2477B">
        <w:t xml:space="preserve">&lt;ClaudiaU&gt; creo que Papert ha sido mal entendido, pero como les </w:t>
      </w:r>
      <w:r w:rsidR="00A71B1F" w:rsidRPr="00D2477B">
        <w:t>decía</w:t>
      </w:r>
      <w:r w:rsidRPr="00D2477B">
        <w:t xml:space="preserve"> desde el principio...  fue una reacción </w:t>
      </w:r>
      <w:r w:rsidR="00A71B1F" w:rsidRPr="00D2477B">
        <w:t>egocéntrica</w:t>
      </w:r>
    </w:p>
    <w:p w:rsidR="00D2477B" w:rsidRPr="00D2477B" w:rsidRDefault="00D2477B" w:rsidP="002E14E5">
      <w:pPr>
        <w:spacing w:after="0"/>
        <w:ind w:left="708"/>
      </w:pPr>
      <w:r w:rsidRPr="00D2477B">
        <w:t>&lt;IrmaCouretot&gt; Freire no estaría de acuerdo..</w:t>
      </w:r>
    </w:p>
    <w:p w:rsidR="00D2477B" w:rsidRPr="00D2477B" w:rsidRDefault="00D2477B" w:rsidP="002E14E5">
      <w:pPr>
        <w:spacing w:after="0"/>
        <w:ind w:left="708"/>
      </w:pPr>
      <w:r w:rsidRPr="00D2477B">
        <w:t>&lt;ClaudiaU&gt; creo que la gente piensa en Papert y dice... TICs (palabra que no me gusta, ni USO)</w:t>
      </w:r>
    </w:p>
    <w:p w:rsidR="00D2477B" w:rsidRPr="00D2477B" w:rsidRDefault="00D2477B" w:rsidP="002E14E5">
      <w:pPr>
        <w:spacing w:after="0"/>
        <w:ind w:left="708"/>
      </w:pPr>
      <w:r w:rsidRPr="00D2477B">
        <w:t>&lt;Carolina&gt; eso iba a decir.. es como no.. él es de tecnología y punto</w:t>
      </w:r>
    </w:p>
    <w:p w:rsidR="00D2477B" w:rsidRPr="00D2477B" w:rsidRDefault="00D2477B" w:rsidP="002E14E5">
      <w:pPr>
        <w:spacing w:after="0"/>
        <w:ind w:left="708"/>
      </w:pPr>
      <w:r w:rsidRPr="00D2477B">
        <w:t>&lt;MartinP&gt; muchos entendidos en educación, con las mismas competencias que han demostrado podrían dirigir cuarteles...</w:t>
      </w:r>
    </w:p>
    <w:p w:rsidR="00D2477B" w:rsidRPr="00D2477B" w:rsidRDefault="00D2477B" w:rsidP="002E14E5">
      <w:pPr>
        <w:spacing w:after="0"/>
        <w:ind w:left="708"/>
      </w:pPr>
      <w:r w:rsidRPr="00D2477B">
        <w:t xml:space="preserve">&lt;ClaudiaU&gt; y no piensa Papert, aprender en forma significativa con la </w:t>
      </w:r>
      <w:r w:rsidR="00A71B1F" w:rsidRPr="00D2477B">
        <w:t>tecnología</w:t>
      </w:r>
      <w:r w:rsidRPr="00D2477B">
        <w:t xml:space="preserve"> como </w:t>
      </w:r>
      <w:r w:rsidR="00A71B1F" w:rsidRPr="00D2477B">
        <w:t>herramienta</w:t>
      </w:r>
    </w:p>
    <w:p w:rsidR="00D2477B" w:rsidRPr="00D2477B" w:rsidRDefault="00D2477B" w:rsidP="002E14E5">
      <w:pPr>
        <w:spacing w:after="0"/>
        <w:ind w:left="708"/>
      </w:pPr>
      <w:r w:rsidRPr="00D2477B">
        <w:t>&lt;IrmaCouretot&gt; De todas maneras, Papert en todo lo que está construyendo, hay amor ... lo que produce las competencias adecuadas y mucho más...</w:t>
      </w:r>
    </w:p>
    <w:p w:rsidR="00D2477B" w:rsidRPr="00D2477B" w:rsidRDefault="00D2477B" w:rsidP="00D2477B">
      <w:pPr>
        <w:spacing w:after="0"/>
      </w:pPr>
      <w:r w:rsidRPr="00D2477B">
        <w:t>&lt;MartinP&gt; Todos vieron el video Papert-Freire?</w:t>
      </w:r>
    </w:p>
    <w:p w:rsidR="00D2477B" w:rsidRPr="00D2477B" w:rsidRDefault="00D2477B" w:rsidP="002E14E5">
      <w:pPr>
        <w:spacing w:after="0"/>
        <w:ind w:left="708"/>
      </w:pPr>
      <w:r w:rsidRPr="00D2477B">
        <w:t>&lt;Carolina&gt; yo sí MartinP</w:t>
      </w:r>
    </w:p>
    <w:p w:rsidR="00D2477B" w:rsidRPr="00D2477B" w:rsidRDefault="00D2477B" w:rsidP="002E14E5">
      <w:pPr>
        <w:spacing w:after="0"/>
        <w:ind w:left="708"/>
      </w:pPr>
      <w:r w:rsidRPr="00D2477B">
        <w:t>&lt;IrmaCouretot&gt; yo no MartinP</w:t>
      </w:r>
    </w:p>
    <w:p w:rsidR="00D2477B" w:rsidRPr="00D2477B" w:rsidRDefault="00D2477B" w:rsidP="002E14E5">
      <w:pPr>
        <w:spacing w:after="0"/>
        <w:ind w:left="708"/>
      </w:pPr>
      <w:r w:rsidRPr="00D2477B">
        <w:t>&lt;MartinP&gt; esta en Youtube, muy bueno...</w:t>
      </w:r>
    </w:p>
    <w:p w:rsidR="00D2477B" w:rsidRPr="00D2477B" w:rsidRDefault="00D2477B" w:rsidP="002E14E5">
      <w:pPr>
        <w:spacing w:after="0"/>
        <w:ind w:left="708"/>
      </w:pPr>
      <w:r w:rsidRPr="00D2477B">
        <w:t>&lt;PedroCG&gt; el enlace no me funciona Carolina</w:t>
      </w:r>
    </w:p>
    <w:p w:rsidR="00D2477B" w:rsidRPr="00D2477B" w:rsidRDefault="00D2477B" w:rsidP="002E14E5">
      <w:pPr>
        <w:spacing w:after="0"/>
        <w:ind w:left="708"/>
        <w:rPr>
          <w:lang w:val="en-US"/>
        </w:rPr>
      </w:pPr>
      <w:r w:rsidRPr="00D2477B">
        <w:rPr>
          <w:lang w:val="en-US"/>
        </w:rPr>
        <w:t>&lt;PedroCG&gt; sip MartinP</w:t>
      </w:r>
    </w:p>
    <w:p w:rsidR="00D2477B" w:rsidRPr="00D2477B" w:rsidRDefault="00D2477B" w:rsidP="002E14E5">
      <w:pPr>
        <w:spacing w:after="0"/>
        <w:ind w:left="708"/>
        <w:rPr>
          <w:lang w:val="en-US"/>
        </w:rPr>
      </w:pPr>
      <w:r w:rsidRPr="00D2477B">
        <w:rPr>
          <w:lang w:val="en-US"/>
        </w:rPr>
        <w:t>&lt;IrmaCouretot&gt; Dame el link MartinP</w:t>
      </w:r>
    </w:p>
    <w:p w:rsidR="00D2477B" w:rsidRPr="00D2477B" w:rsidRDefault="00D2477B" w:rsidP="002E14E5">
      <w:pPr>
        <w:spacing w:after="0"/>
        <w:ind w:left="708"/>
      </w:pPr>
      <w:r w:rsidRPr="00D2477B">
        <w:t xml:space="preserve">&lt;Carolina&gt; </w:t>
      </w:r>
      <w:hyperlink r:id="rId12" w:history="1">
        <w:r w:rsidR="00C07550" w:rsidRPr="00CD5655">
          <w:rPr>
            <w:rStyle w:val="Hyperlink"/>
          </w:rPr>
          <w:t>http://www.tedxkids.be/kidsonly.html</w:t>
        </w:r>
      </w:hyperlink>
      <w:r w:rsidR="00C07550">
        <w:t xml:space="preserve"> </w:t>
      </w:r>
    </w:p>
    <w:p w:rsidR="00D2477B" w:rsidRPr="00D2477B" w:rsidRDefault="00D2477B" w:rsidP="002E14E5">
      <w:pPr>
        <w:spacing w:after="0"/>
        <w:ind w:left="708"/>
      </w:pPr>
      <w:r w:rsidRPr="00D2477B">
        <w:t xml:space="preserve">&lt;ClaudiaU&gt; La verdad es que por eso me </w:t>
      </w:r>
      <w:r w:rsidR="00A71B1F" w:rsidRPr="00D2477B">
        <w:t>sentí</w:t>
      </w:r>
      <w:r w:rsidRPr="00D2477B">
        <w:t xml:space="preserve"> identificada con muchos puntos de los expertos... Papert habla mucho del amor por lo que se hace...</w:t>
      </w:r>
    </w:p>
    <w:p w:rsidR="00D2477B" w:rsidRPr="00D2477B" w:rsidRDefault="00D2477B" w:rsidP="002E14E5">
      <w:pPr>
        <w:spacing w:after="0"/>
        <w:ind w:left="708"/>
        <w:rPr>
          <w:lang w:val="en-US"/>
        </w:rPr>
      </w:pPr>
      <w:r w:rsidRPr="00D2477B">
        <w:rPr>
          <w:lang w:val="en-US"/>
        </w:rPr>
        <w:t xml:space="preserve">&lt;MartinP&gt; </w:t>
      </w:r>
      <w:hyperlink r:id="rId13" w:history="1">
        <w:r w:rsidR="00C07550" w:rsidRPr="00CD5655">
          <w:rPr>
            <w:rStyle w:val="Hyperlink"/>
            <w:lang w:val="en-US"/>
          </w:rPr>
          <w:t>http://www.youtube.com/watch?v=eHU8bolxs9s</w:t>
        </w:r>
      </w:hyperlink>
      <w:r w:rsidR="00C07550">
        <w:rPr>
          <w:lang w:val="en-US"/>
        </w:rPr>
        <w:t xml:space="preserve"> </w:t>
      </w:r>
    </w:p>
    <w:p w:rsidR="00D2477B" w:rsidRPr="00D2477B" w:rsidRDefault="00D2477B" w:rsidP="002E14E5">
      <w:pPr>
        <w:spacing w:after="0"/>
        <w:ind w:left="708"/>
      </w:pPr>
      <w:r w:rsidRPr="00D2477B">
        <w:t>&lt;IrmaCouretot&gt; Gracias Carolina</w:t>
      </w:r>
    </w:p>
    <w:p w:rsidR="00D2477B" w:rsidRPr="00D2477B" w:rsidRDefault="00D2477B" w:rsidP="002E14E5">
      <w:pPr>
        <w:spacing w:after="0"/>
        <w:ind w:left="708"/>
      </w:pPr>
      <w:r w:rsidRPr="00D2477B">
        <w:t>&lt;IrmaCouretot&gt; Gracias MartinP</w:t>
      </w:r>
    </w:p>
    <w:p w:rsidR="00D2477B" w:rsidRPr="00D2477B" w:rsidRDefault="00D2477B" w:rsidP="002E14E5">
      <w:pPr>
        <w:spacing w:after="0"/>
        <w:ind w:left="708"/>
      </w:pPr>
      <w:r w:rsidRPr="00D2477B">
        <w:t>&lt;MartinP&gt; Ok</w:t>
      </w:r>
    </w:p>
    <w:p w:rsidR="00D2477B" w:rsidRPr="00D2477B" w:rsidRDefault="00D2477B" w:rsidP="00D2477B">
      <w:pPr>
        <w:spacing w:after="0"/>
      </w:pPr>
      <w:r w:rsidRPr="00D2477B">
        <w:t>&lt;Carolina&gt; pero es la parte de abajo de los niños.. que dice que cambiaros los baños, a algunos maestros y explican por qué</w:t>
      </w:r>
    </w:p>
    <w:p w:rsidR="00D2477B" w:rsidRPr="00D2477B" w:rsidRDefault="00D2477B" w:rsidP="002E14E5">
      <w:pPr>
        <w:spacing w:after="0"/>
        <w:ind w:left="708"/>
      </w:pPr>
      <w:r w:rsidRPr="00D2477B">
        <w:t>&lt;Carolina&gt; *cambiarían</w:t>
      </w:r>
    </w:p>
    <w:p w:rsidR="00D2477B" w:rsidRPr="00D2477B" w:rsidRDefault="00D2477B" w:rsidP="002E14E5">
      <w:pPr>
        <w:spacing w:after="0"/>
        <w:ind w:left="708"/>
      </w:pPr>
      <w:r w:rsidRPr="00D2477B">
        <w:t xml:space="preserve">&lt;PedroCG&gt; </w:t>
      </w:r>
      <w:r w:rsidR="00A71B1F" w:rsidRPr="00D2477B">
        <w:t>perfecto</w:t>
      </w:r>
      <w:r w:rsidRPr="00D2477B">
        <w:t>!</w:t>
      </w:r>
    </w:p>
    <w:p w:rsidR="00D2477B" w:rsidRPr="00D2477B" w:rsidRDefault="00D2477B" w:rsidP="002E14E5">
      <w:pPr>
        <w:spacing w:after="0"/>
        <w:ind w:left="708"/>
      </w:pPr>
      <w:r w:rsidRPr="00D2477B">
        <w:t>&lt;MartinP&gt; los baños?</w:t>
      </w:r>
    </w:p>
    <w:p w:rsidR="00D2477B" w:rsidRPr="00D2477B" w:rsidRDefault="00D2477B" w:rsidP="002E14E5">
      <w:pPr>
        <w:spacing w:after="0"/>
        <w:ind w:left="708"/>
      </w:pPr>
      <w:r w:rsidRPr="00D2477B">
        <w:t>&lt;Carolina&gt; servicios sanitarios.. no sé como les dicen WC</w:t>
      </w:r>
    </w:p>
    <w:p w:rsidR="00D2477B" w:rsidRPr="00D2477B" w:rsidRDefault="00D2477B" w:rsidP="002E14E5">
      <w:pPr>
        <w:spacing w:after="0"/>
        <w:ind w:left="708"/>
      </w:pPr>
      <w:r w:rsidRPr="00D2477B">
        <w:t>&lt;Sdenka&gt; Sí, en el video Freire indica a Papert que la escuela NO es necesario que eliminarla, pero la pedagogía BANCARIA (se refiere a la pasiva) es la que destruye el ALMA</w:t>
      </w:r>
    </w:p>
    <w:p w:rsidR="00D2477B" w:rsidRPr="00D2477B" w:rsidRDefault="00D2477B" w:rsidP="002E14E5">
      <w:pPr>
        <w:spacing w:after="0"/>
        <w:ind w:left="708"/>
      </w:pPr>
      <w:r w:rsidRPr="00D2477B">
        <w:lastRenderedPageBreak/>
        <w:t>&lt;MartinP&gt; sí, sí, está bien...</w:t>
      </w:r>
    </w:p>
    <w:p w:rsidR="00D2477B" w:rsidRPr="00D2477B" w:rsidRDefault="00D2477B" w:rsidP="002E14E5">
      <w:pPr>
        <w:spacing w:after="0"/>
        <w:ind w:left="708"/>
      </w:pPr>
      <w:r w:rsidRPr="00D2477B">
        <w:t>&lt;Carolina&gt; Freire es genial para hablar de democracia, paz, la persona!!</w:t>
      </w:r>
    </w:p>
    <w:p w:rsidR="00D2477B" w:rsidRPr="00D2477B" w:rsidRDefault="00D2477B" w:rsidP="002E14E5">
      <w:pPr>
        <w:spacing w:after="0"/>
        <w:ind w:left="708"/>
      </w:pPr>
      <w:r w:rsidRPr="00D2477B">
        <w:t>&lt;MartinP&gt; Si.</w:t>
      </w:r>
    </w:p>
    <w:p w:rsidR="00D2477B" w:rsidRPr="00D2477B" w:rsidRDefault="00D2477B" w:rsidP="002E14E5">
      <w:pPr>
        <w:spacing w:after="0"/>
        <w:ind w:left="708"/>
      </w:pPr>
      <w:r w:rsidRPr="00D2477B">
        <w:t>&lt;IrmaCouretot&gt; no está en español el video Freire-Papert?</w:t>
      </w:r>
    </w:p>
    <w:p w:rsidR="00D2477B" w:rsidRPr="00D2477B" w:rsidRDefault="00D2477B" w:rsidP="002E14E5">
      <w:pPr>
        <w:spacing w:after="0"/>
        <w:ind w:left="708"/>
      </w:pPr>
      <w:r w:rsidRPr="00D2477B">
        <w:t>&lt;Sdenka&gt; Así es Carolina, la niña dice quisiera que cambien los toilets y los maestros :)</w:t>
      </w:r>
    </w:p>
    <w:p w:rsidR="00D2477B" w:rsidRPr="00D2477B" w:rsidRDefault="00D2477B" w:rsidP="002E14E5">
      <w:pPr>
        <w:spacing w:after="0"/>
        <w:ind w:left="708"/>
      </w:pPr>
      <w:r w:rsidRPr="00D2477B">
        <w:t>&lt;MartinP&gt; No sé IrmaCourteot</w:t>
      </w:r>
    </w:p>
    <w:p w:rsidR="00D2477B" w:rsidRPr="00D2477B" w:rsidRDefault="00D2477B" w:rsidP="00D2477B">
      <w:pPr>
        <w:spacing w:after="0"/>
      </w:pPr>
      <w:r w:rsidRPr="00D2477B">
        <w:t>&lt;Carolina&gt; Bueno, como tengo hoy la misión de iniciar y cerrar el chat porque me "ofrecí" jaja les cuento que vamos cerrando</w:t>
      </w:r>
    </w:p>
    <w:p w:rsidR="00D2477B" w:rsidRPr="00D2477B" w:rsidRDefault="00D2477B" w:rsidP="002E14E5">
      <w:pPr>
        <w:spacing w:after="0"/>
        <w:ind w:left="708"/>
      </w:pPr>
      <w:r w:rsidRPr="00D2477B">
        <w:t>&lt;IrmaCouretot&gt; ok</w:t>
      </w:r>
    </w:p>
    <w:p w:rsidR="00D2477B" w:rsidRPr="00D2477B" w:rsidRDefault="00D2477B" w:rsidP="002E14E5">
      <w:pPr>
        <w:spacing w:after="0"/>
        <w:ind w:left="708"/>
      </w:pPr>
      <w:r w:rsidRPr="00D2477B">
        <w:t>&lt;Carolina&gt; para cumplir con los horarios de todos</w:t>
      </w:r>
    </w:p>
    <w:p w:rsidR="00D2477B" w:rsidRPr="00D2477B" w:rsidRDefault="00D2477B" w:rsidP="002E14E5">
      <w:pPr>
        <w:spacing w:after="0"/>
        <w:ind w:left="708"/>
      </w:pPr>
      <w:r w:rsidRPr="00D2477B">
        <w:t>&lt;MartinP&gt; los baños y los maestros...genial! qué gracioso...</w:t>
      </w:r>
    </w:p>
    <w:p w:rsidR="00D2477B" w:rsidRPr="00D2477B" w:rsidRDefault="00D2477B" w:rsidP="002E14E5">
      <w:pPr>
        <w:spacing w:after="0"/>
        <w:ind w:left="708"/>
      </w:pPr>
      <w:r w:rsidRPr="00D2477B">
        <w:t>&lt;Carolina&gt; de verdad que fue una excelente experiencia poderlo compartir con ustedes y que no seamos conformistas con lo que dicen</w:t>
      </w:r>
    </w:p>
    <w:p w:rsidR="00D2477B" w:rsidRPr="00D2477B" w:rsidRDefault="00D2477B" w:rsidP="002E14E5">
      <w:pPr>
        <w:spacing w:after="0"/>
        <w:ind w:left="708"/>
      </w:pPr>
      <w:r w:rsidRPr="00D2477B">
        <w:t>&lt;Carolina&gt; lo interesante es que luego de hablar por una hora, propusimos un reto interesante</w:t>
      </w:r>
    </w:p>
    <w:p w:rsidR="00D2477B" w:rsidRPr="00D2477B" w:rsidRDefault="00D2477B" w:rsidP="002E14E5">
      <w:pPr>
        <w:spacing w:after="0"/>
        <w:ind w:left="708"/>
      </w:pPr>
      <w:r w:rsidRPr="00D2477B">
        <w:t>&lt;IrmaCouretot&gt; podré verlo en la wiki?</w:t>
      </w:r>
    </w:p>
    <w:p w:rsidR="00D2477B" w:rsidRPr="00D2477B" w:rsidRDefault="00D2477B" w:rsidP="002E14E5">
      <w:pPr>
        <w:spacing w:after="0"/>
        <w:ind w:left="708"/>
      </w:pPr>
      <w:r w:rsidRPr="00D2477B">
        <w:t>&lt;Carolina&gt; sí, en unos días MelissaHT lo sube</w:t>
      </w:r>
    </w:p>
    <w:p w:rsidR="00D2477B" w:rsidRPr="00D2477B" w:rsidRDefault="00D2477B" w:rsidP="002E14E5">
      <w:pPr>
        <w:spacing w:after="0"/>
        <w:ind w:left="708"/>
      </w:pPr>
      <w:r w:rsidRPr="00D2477B">
        <w:t>&lt;Carolina&gt; (bueno, siempre lo hace)</w:t>
      </w:r>
    </w:p>
    <w:p w:rsidR="00D2477B" w:rsidRPr="00D2477B" w:rsidRDefault="00D2477B" w:rsidP="002E14E5">
      <w:pPr>
        <w:spacing w:after="0"/>
        <w:ind w:left="708"/>
      </w:pPr>
      <w:r w:rsidRPr="00D2477B">
        <w:t>&lt;IrmaCouretot&gt; :)</w:t>
      </w:r>
    </w:p>
    <w:p w:rsidR="00D2477B" w:rsidRPr="00D2477B" w:rsidRDefault="00D2477B" w:rsidP="002E14E5">
      <w:pPr>
        <w:spacing w:after="0"/>
        <w:ind w:left="708"/>
      </w:pPr>
      <w:r w:rsidRPr="00D2477B">
        <w:t>&lt;IrmaCouretot&gt; bueno je...je..:)</w:t>
      </w:r>
    </w:p>
    <w:p w:rsidR="00D2477B" w:rsidRPr="00D2477B" w:rsidRDefault="00D2477B" w:rsidP="00D2477B">
      <w:pPr>
        <w:spacing w:after="0"/>
      </w:pPr>
      <w:r w:rsidRPr="00D2477B">
        <w:t>&lt;Carolina&gt; creo que hoy salieron muchos valores humanos que como grupo valoramos y buscamos la forma de que se vivan en las escuelas</w:t>
      </w:r>
    </w:p>
    <w:p w:rsidR="00D2477B" w:rsidRPr="00D2477B" w:rsidRDefault="00D2477B" w:rsidP="002E14E5">
      <w:pPr>
        <w:spacing w:after="0"/>
        <w:ind w:left="708"/>
      </w:pPr>
      <w:r w:rsidRPr="00D2477B">
        <w:t>&lt;IrmaCouretot&gt; ship!!</w:t>
      </w:r>
    </w:p>
    <w:p w:rsidR="00D2477B" w:rsidRPr="00D2477B" w:rsidRDefault="00D2477B" w:rsidP="002E14E5">
      <w:pPr>
        <w:spacing w:after="0"/>
        <w:ind w:left="708"/>
      </w:pPr>
      <w:r w:rsidRPr="00D2477B">
        <w:t>&lt;Carolina&gt; AMOR, respeto, escucha, democracia</w:t>
      </w:r>
    </w:p>
    <w:p w:rsidR="00D2477B" w:rsidRPr="00D2477B" w:rsidRDefault="00D2477B" w:rsidP="00D2477B">
      <w:pPr>
        <w:spacing w:after="0"/>
      </w:pPr>
      <w:r w:rsidRPr="00D2477B">
        <w:t>&lt;Carolina&gt; Quisieran agregar algo más para terminar?</w:t>
      </w:r>
    </w:p>
    <w:p w:rsidR="00D2477B" w:rsidRPr="00D2477B" w:rsidRDefault="00D2477B" w:rsidP="002E14E5">
      <w:pPr>
        <w:spacing w:after="0"/>
        <w:ind w:left="708"/>
      </w:pPr>
      <w:r w:rsidRPr="00D2477B">
        <w:t>&lt;MartinP&gt; humor.</w:t>
      </w:r>
    </w:p>
    <w:p w:rsidR="00D2477B" w:rsidRPr="00D2477B" w:rsidRDefault="00D2477B" w:rsidP="002E14E5">
      <w:pPr>
        <w:spacing w:after="0"/>
        <w:ind w:left="708"/>
      </w:pPr>
      <w:r w:rsidRPr="00D2477B">
        <w:t>&lt;Carolina&gt; humor</w:t>
      </w:r>
    </w:p>
    <w:p w:rsidR="00D2477B" w:rsidRPr="00D2477B" w:rsidRDefault="00D2477B" w:rsidP="002E14E5">
      <w:pPr>
        <w:spacing w:after="0"/>
        <w:ind w:left="708"/>
      </w:pPr>
      <w:r w:rsidRPr="00D2477B">
        <w:t>&lt;MartinP&gt; (otro valor)</w:t>
      </w:r>
    </w:p>
    <w:p w:rsidR="00D2477B" w:rsidRPr="00D2477B" w:rsidRDefault="00D2477B" w:rsidP="002E14E5">
      <w:pPr>
        <w:spacing w:after="0"/>
        <w:ind w:left="708"/>
      </w:pPr>
      <w:r w:rsidRPr="00D2477B">
        <w:t>&lt;Carolina&gt; si</w:t>
      </w:r>
    </w:p>
    <w:p w:rsidR="00D2477B" w:rsidRPr="00D2477B" w:rsidRDefault="00D2477B" w:rsidP="002E14E5">
      <w:pPr>
        <w:spacing w:after="0"/>
        <w:ind w:left="708"/>
      </w:pPr>
      <w:r w:rsidRPr="00D2477B">
        <w:t>&lt;PedroCG&gt; :)</w:t>
      </w:r>
    </w:p>
    <w:p w:rsidR="00D2477B" w:rsidRPr="00D2477B" w:rsidRDefault="00D2477B" w:rsidP="002E14E5">
      <w:pPr>
        <w:spacing w:after="0"/>
        <w:ind w:left="708"/>
      </w:pPr>
      <w:r w:rsidRPr="00D2477B">
        <w:t>&lt;MartinP&gt; Un gusto integrar este grupo.</w:t>
      </w:r>
    </w:p>
    <w:p w:rsidR="00D2477B" w:rsidRPr="00D2477B" w:rsidRDefault="00D2477B" w:rsidP="002E14E5">
      <w:pPr>
        <w:spacing w:after="0"/>
        <w:ind w:left="708"/>
      </w:pPr>
      <w:r w:rsidRPr="00D2477B">
        <w:t>&lt;IrmaCouretot&gt; humor, alegría</w:t>
      </w:r>
    </w:p>
    <w:p w:rsidR="00D2477B" w:rsidRPr="00D2477B" w:rsidRDefault="00D2477B" w:rsidP="002E14E5">
      <w:pPr>
        <w:spacing w:after="0"/>
        <w:ind w:left="708"/>
      </w:pPr>
      <w:r w:rsidRPr="00D2477B">
        <w:t>&lt;Sdenka&gt; La ALEGRIA de aprenderrrrrrrrrrrrrr</w:t>
      </w:r>
    </w:p>
    <w:p w:rsidR="00D2477B" w:rsidRPr="00D2477B" w:rsidRDefault="00D2477B" w:rsidP="002E14E5">
      <w:pPr>
        <w:spacing w:after="0"/>
        <w:ind w:left="708"/>
      </w:pPr>
      <w:r w:rsidRPr="00D2477B">
        <w:t>&lt;Carolina&gt; PedroCG cómo empezamos?</w:t>
      </w:r>
    </w:p>
    <w:p w:rsidR="00D2477B" w:rsidRPr="00D2477B" w:rsidRDefault="00D2477B" w:rsidP="002E14E5">
      <w:pPr>
        <w:spacing w:after="0"/>
        <w:ind w:left="708"/>
      </w:pPr>
      <w:r w:rsidRPr="00D2477B">
        <w:t>&lt;IrmaCouretot&gt; el placer, el juego, el asombro</w:t>
      </w:r>
    </w:p>
    <w:p w:rsidR="00D2477B" w:rsidRPr="00D2477B" w:rsidRDefault="00D2477B" w:rsidP="00D2477B">
      <w:pPr>
        <w:spacing w:after="0"/>
      </w:pPr>
      <w:r w:rsidRPr="00D2477B">
        <w:t>&lt;PedroCG&gt; creo que hay que construir esas preguntas clave de las que hablábamos</w:t>
      </w:r>
    </w:p>
    <w:p w:rsidR="00D2477B" w:rsidRPr="00D2477B" w:rsidRDefault="00D2477B" w:rsidP="006727CE">
      <w:pPr>
        <w:spacing w:after="0"/>
        <w:ind w:left="708"/>
      </w:pPr>
      <w:r w:rsidRPr="00D2477B">
        <w:t>&lt;MartinP&gt; vemos este video que mandó Claudia?</w:t>
      </w:r>
    </w:p>
    <w:p w:rsidR="00D2477B" w:rsidRPr="00D2477B" w:rsidRDefault="00D2477B" w:rsidP="006727CE">
      <w:pPr>
        <w:spacing w:after="0"/>
        <w:ind w:left="708"/>
      </w:pPr>
      <w:r w:rsidRPr="00D2477B">
        <w:t>&lt;IrmaCouretot&gt; alegría en lo cotidiano como forma de vivir y construir</w:t>
      </w:r>
    </w:p>
    <w:p w:rsidR="00D2477B" w:rsidRPr="00D2477B" w:rsidRDefault="00D2477B" w:rsidP="006727CE">
      <w:pPr>
        <w:spacing w:after="0"/>
        <w:ind w:left="708"/>
      </w:pPr>
      <w:r w:rsidRPr="00D2477B">
        <w:t>&lt;Carolina&gt; alegría... y esas son cosas que deberían existir en exceso en las aulas</w:t>
      </w:r>
    </w:p>
    <w:p w:rsidR="00D2477B" w:rsidRPr="00D2477B" w:rsidRDefault="00D2477B" w:rsidP="006727CE">
      <w:pPr>
        <w:spacing w:after="0"/>
        <w:ind w:left="708"/>
      </w:pPr>
      <w:r w:rsidRPr="00D2477B">
        <w:t>&lt;Carolina&gt; en las escuelas, en los espacios de encuentro</w:t>
      </w:r>
    </w:p>
    <w:p w:rsidR="00D2477B" w:rsidRPr="00D2477B" w:rsidRDefault="00D2477B" w:rsidP="006727CE">
      <w:pPr>
        <w:spacing w:after="0"/>
        <w:ind w:left="708"/>
      </w:pPr>
      <w:r w:rsidRPr="00D2477B">
        <w:t>&lt;PedroCG&gt; algunas contestatarias a aquellas cosas que no vemos en la película o que no estamos de acuerdo</w:t>
      </w:r>
    </w:p>
    <w:p w:rsidR="00D2477B" w:rsidRPr="00D2477B" w:rsidRDefault="00D2477B" w:rsidP="006727CE">
      <w:pPr>
        <w:spacing w:after="0"/>
        <w:ind w:left="708"/>
      </w:pPr>
      <w:r w:rsidRPr="00D2477B">
        <w:t>&lt;MartinP&gt; +1 PedroCG, una lista...</w:t>
      </w:r>
    </w:p>
    <w:p w:rsidR="00D2477B" w:rsidRPr="00D2477B" w:rsidRDefault="00D2477B" w:rsidP="00D2477B">
      <w:pPr>
        <w:spacing w:after="0"/>
      </w:pPr>
      <w:r w:rsidRPr="00D2477B">
        <w:t>&lt;IrmaCouretot&gt; Cual es el video que mando Claudia?</w:t>
      </w:r>
    </w:p>
    <w:p w:rsidR="00D2477B" w:rsidRPr="00D2477B" w:rsidRDefault="00D2477B" w:rsidP="006727CE">
      <w:pPr>
        <w:spacing w:after="0"/>
        <w:ind w:left="708"/>
      </w:pPr>
      <w:r w:rsidRPr="00D2477B">
        <w:t>&lt;Carolina&gt; no sé</w:t>
      </w:r>
    </w:p>
    <w:p w:rsidR="00D2477B" w:rsidRPr="00D2477B" w:rsidRDefault="00D2477B" w:rsidP="006727CE">
      <w:pPr>
        <w:spacing w:after="0"/>
        <w:ind w:left="708"/>
      </w:pPr>
      <w:r w:rsidRPr="00D2477B">
        <w:lastRenderedPageBreak/>
        <w:t>&lt;Carolina&gt; el de Papert-Freire?</w:t>
      </w:r>
    </w:p>
    <w:p w:rsidR="00D2477B" w:rsidRPr="00D2477B" w:rsidRDefault="00D2477B" w:rsidP="006727CE">
      <w:pPr>
        <w:spacing w:after="0"/>
        <w:ind w:left="708"/>
      </w:pPr>
      <w:r w:rsidRPr="00D2477B">
        <w:t xml:space="preserve">&lt;MartinP&gt; </w:t>
      </w:r>
      <w:hyperlink r:id="rId14" w:history="1">
        <w:r w:rsidR="00C07550" w:rsidRPr="00CD5655">
          <w:rPr>
            <w:rStyle w:val="Hyperlink"/>
          </w:rPr>
          <w:t>http://youtu.be/Y3svgAQ1nEE</w:t>
        </w:r>
      </w:hyperlink>
      <w:r w:rsidR="00C07550">
        <w:t xml:space="preserve"> </w:t>
      </w:r>
    </w:p>
    <w:p w:rsidR="00D2477B" w:rsidRPr="00D2477B" w:rsidRDefault="00D2477B" w:rsidP="006727CE">
      <w:pPr>
        <w:spacing w:after="0"/>
        <w:ind w:left="708"/>
      </w:pPr>
      <w:r w:rsidRPr="00D2477B">
        <w:t>&lt;MartinP&gt; uno de TED que les hicieron preguntas a niños sobre su aprendizaje..</w:t>
      </w:r>
    </w:p>
    <w:p w:rsidR="00D2477B" w:rsidRPr="00D2477B" w:rsidRDefault="00D2477B" w:rsidP="006727CE">
      <w:pPr>
        <w:spacing w:after="0"/>
        <w:ind w:left="708"/>
      </w:pPr>
      <w:r w:rsidRPr="00D2477B">
        <w:t>&lt;Carolina&gt; aah ese lo mandé yo</w:t>
      </w:r>
    </w:p>
    <w:p w:rsidR="00D2477B" w:rsidRPr="00D2477B" w:rsidRDefault="00D2477B" w:rsidP="006727CE">
      <w:pPr>
        <w:spacing w:after="0"/>
        <w:ind w:left="708"/>
      </w:pPr>
      <w:r w:rsidRPr="00D2477B">
        <w:t>&lt;IrmaCouretot&gt; ya lo abrí y lo guardaré, gracias MartinP</w:t>
      </w:r>
    </w:p>
    <w:p w:rsidR="00D2477B" w:rsidRPr="00D2477B" w:rsidRDefault="00D2477B" w:rsidP="00D2477B">
      <w:pPr>
        <w:spacing w:after="0"/>
      </w:pPr>
      <w:r w:rsidRPr="00D2477B">
        <w:t>&lt;Carolina&gt; bueno, quiénes se apuntan a trabajar en el video?</w:t>
      </w:r>
    </w:p>
    <w:p w:rsidR="00D2477B" w:rsidRPr="00D2477B" w:rsidRDefault="00D2477B" w:rsidP="006727CE">
      <w:pPr>
        <w:spacing w:after="0"/>
        <w:ind w:left="708"/>
      </w:pPr>
      <w:r w:rsidRPr="00D2477B">
        <w:t>&lt;Carolina&gt; PedroCG empezamos con las preguntas ok</w:t>
      </w:r>
    </w:p>
    <w:p w:rsidR="00D2477B" w:rsidRPr="00D2477B" w:rsidRDefault="00D2477B" w:rsidP="006727CE">
      <w:pPr>
        <w:spacing w:after="0"/>
        <w:ind w:left="708"/>
      </w:pPr>
      <w:r w:rsidRPr="00D2477B">
        <w:t>&lt;Carolina&gt; ¿google docs?</w:t>
      </w:r>
    </w:p>
    <w:p w:rsidR="00D2477B" w:rsidRPr="00D2477B" w:rsidRDefault="00D2477B" w:rsidP="006727CE">
      <w:pPr>
        <w:spacing w:after="0"/>
        <w:ind w:left="708"/>
      </w:pPr>
      <w:r w:rsidRPr="00D2477B">
        <w:t xml:space="preserve">&lt;MartinP&gt; Yo puedo ir </w:t>
      </w:r>
      <w:r w:rsidR="00A71B1F" w:rsidRPr="00D2477B">
        <w:t>averiguando</w:t>
      </w:r>
      <w:r w:rsidRPr="00D2477B">
        <w:t xml:space="preserve"> algunas cuestiones técnicas sobre la </w:t>
      </w:r>
      <w:r w:rsidR="00A71B1F" w:rsidRPr="00D2477B">
        <w:t>calidad</w:t>
      </w:r>
      <w:r w:rsidRPr="00D2477B">
        <w:t xml:space="preserve"> de imagen, </w:t>
      </w:r>
      <w:r w:rsidR="00A71B1F" w:rsidRPr="00D2477B">
        <w:t>preproducción</w:t>
      </w:r>
      <w:r w:rsidRPr="00D2477B">
        <w:t xml:space="preserve"> , </w:t>
      </w:r>
      <w:r w:rsidR="00A71B1F" w:rsidRPr="00D2477B">
        <w:t>etc.</w:t>
      </w:r>
    </w:p>
    <w:p w:rsidR="00D2477B" w:rsidRPr="00D2477B" w:rsidRDefault="00D2477B" w:rsidP="006727CE">
      <w:pPr>
        <w:spacing w:after="0"/>
        <w:ind w:left="708"/>
      </w:pPr>
      <w:r w:rsidRPr="00D2477B">
        <w:t>&lt;IrmaCouretot&gt; yo no puedo, estoy recopada con el trabajo....</w:t>
      </w:r>
    </w:p>
    <w:p w:rsidR="00D2477B" w:rsidRPr="00D2477B" w:rsidRDefault="00D2477B" w:rsidP="006727CE">
      <w:pPr>
        <w:spacing w:after="0"/>
        <w:ind w:left="708"/>
      </w:pPr>
      <w:r w:rsidRPr="00D2477B">
        <w:t>&lt;MartinP&gt; yo estoy!</w:t>
      </w:r>
    </w:p>
    <w:p w:rsidR="00D2477B" w:rsidRPr="00D2477B" w:rsidRDefault="00D2477B" w:rsidP="00D2477B">
      <w:pPr>
        <w:spacing w:after="0"/>
      </w:pPr>
      <w:r w:rsidRPr="00D2477B">
        <w:t>&lt;IrmaCouretot&gt; en qué puedo colaborar?</w:t>
      </w:r>
    </w:p>
    <w:p w:rsidR="00D2477B" w:rsidRPr="00D2477B" w:rsidRDefault="00D2477B" w:rsidP="006727CE">
      <w:pPr>
        <w:spacing w:after="0"/>
        <w:ind w:left="708"/>
      </w:pPr>
      <w:r w:rsidRPr="00D2477B">
        <w:t>&lt;Carolina&gt; en pensar en preguntas claves?</w:t>
      </w:r>
    </w:p>
    <w:p w:rsidR="00D2477B" w:rsidRPr="00D2477B" w:rsidRDefault="00D2477B" w:rsidP="006727CE">
      <w:pPr>
        <w:spacing w:after="0"/>
        <w:ind w:left="708"/>
      </w:pPr>
      <w:r w:rsidRPr="00D2477B">
        <w:t>&lt;MartinP&gt; (Bueno, no estoy precisamente con tiempo libre, pero me interesa. Habrá que ingeniarse...)</w:t>
      </w:r>
    </w:p>
    <w:p w:rsidR="00D2477B" w:rsidRPr="00D2477B" w:rsidRDefault="00D2477B" w:rsidP="006727CE">
      <w:pPr>
        <w:spacing w:after="0"/>
        <w:ind w:left="708"/>
      </w:pPr>
      <w:r w:rsidRPr="00D2477B">
        <w:t>&lt;Carolina&gt; yo tampoco jaja y tampoco es de correr</w:t>
      </w:r>
    </w:p>
    <w:p w:rsidR="00D2477B" w:rsidRPr="00D2477B" w:rsidRDefault="00D2477B" w:rsidP="006727CE">
      <w:pPr>
        <w:spacing w:after="0"/>
        <w:ind w:left="708"/>
      </w:pPr>
      <w:r w:rsidRPr="00D2477B">
        <w:t>&lt;IrmaCouretot&gt; como no estuve toda la charla no sé de qué se tratan esas preguntas claves, en qué marco...</w:t>
      </w:r>
    </w:p>
    <w:p w:rsidR="00D2477B" w:rsidRPr="00D2477B" w:rsidRDefault="00D2477B" w:rsidP="006727CE">
      <w:pPr>
        <w:spacing w:after="0"/>
        <w:ind w:left="708"/>
      </w:pPr>
      <w:r w:rsidRPr="00D2477B">
        <w:t xml:space="preserve">&lt;Carolina&gt; pero incluso uno se siente un día en una escuela como con un booth y hacerle las misma </w:t>
      </w:r>
      <w:r w:rsidR="00A71B1F" w:rsidRPr="00D2477B">
        <w:t>preguntas</w:t>
      </w:r>
      <w:r w:rsidRPr="00D2477B">
        <w:t xml:space="preserve"> a todos los que quieran!</w:t>
      </w:r>
    </w:p>
    <w:p w:rsidR="00D2477B" w:rsidRPr="00D2477B" w:rsidRDefault="00D2477B" w:rsidP="006727CE">
      <w:pPr>
        <w:spacing w:after="0"/>
        <w:ind w:left="708"/>
      </w:pPr>
      <w:r w:rsidRPr="00D2477B">
        <w:t>&lt;MartinP&gt; Es claro que partimos de un antecedente que es "la Educación prohibida", no (en adelante "LEP")</w:t>
      </w:r>
    </w:p>
    <w:p w:rsidR="00D2477B" w:rsidRPr="00D2477B" w:rsidRDefault="00D2477B" w:rsidP="006727CE">
      <w:pPr>
        <w:spacing w:after="0"/>
        <w:ind w:left="708"/>
      </w:pPr>
      <w:r w:rsidRPr="00D2477B">
        <w:t>&lt;PedroCG&gt; google docs</w:t>
      </w:r>
    </w:p>
    <w:p w:rsidR="00D2477B" w:rsidRPr="00D2477B" w:rsidRDefault="00D2477B" w:rsidP="006727CE">
      <w:pPr>
        <w:spacing w:after="0"/>
        <w:ind w:left="708"/>
      </w:pPr>
      <w:r w:rsidRPr="00D2477B">
        <w:t>&lt;Carolina&gt; ok</w:t>
      </w:r>
    </w:p>
    <w:p w:rsidR="00D2477B" w:rsidRPr="00D2477B" w:rsidRDefault="00D2477B" w:rsidP="00D2477B">
      <w:pPr>
        <w:spacing w:after="0"/>
      </w:pPr>
      <w:r w:rsidRPr="00D2477B">
        <w:t xml:space="preserve">&lt;MartinP&gt; tal vez habría que verlo cada uno </w:t>
      </w:r>
      <w:r w:rsidR="00A71B1F" w:rsidRPr="00D2477B">
        <w:t>de nuevo</w:t>
      </w:r>
      <w:r w:rsidRPr="00D2477B">
        <w:t xml:space="preserve"> y pensar exactamente qué lñe queremos decir a LEP, y a los que lo vieron</w:t>
      </w:r>
    </w:p>
    <w:p w:rsidR="00D2477B" w:rsidRPr="00D2477B" w:rsidRDefault="00D2477B" w:rsidP="006727CE">
      <w:pPr>
        <w:spacing w:after="0"/>
        <w:ind w:left="708"/>
      </w:pPr>
      <w:r w:rsidRPr="00D2477B">
        <w:t>&lt;PedroCG&gt; exactamente</w:t>
      </w:r>
    </w:p>
    <w:p w:rsidR="00D2477B" w:rsidRPr="00D2477B" w:rsidRDefault="00D2477B" w:rsidP="006727CE">
      <w:pPr>
        <w:spacing w:after="0"/>
        <w:ind w:left="708"/>
      </w:pPr>
      <w:r w:rsidRPr="00D2477B">
        <w:t>&lt;PedroCG&gt; identificar en LEP las cosas que creemos faltaron y aquellas con las que no estuvimos de acuerdo</w:t>
      </w:r>
    </w:p>
    <w:p w:rsidR="00D2477B" w:rsidRPr="00D2477B" w:rsidRDefault="00D2477B" w:rsidP="006727CE">
      <w:pPr>
        <w:spacing w:after="0"/>
        <w:ind w:left="708"/>
      </w:pPr>
      <w:r w:rsidRPr="00D2477B">
        <w:t>&lt;Carolina&gt; listo.. y ser muy concreto en las preguntas en google docs</w:t>
      </w:r>
    </w:p>
    <w:p w:rsidR="00D2477B" w:rsidRPr="00D2477B" w:rsidRDefault="00D2477B" w:rsidP="006727CE">
      <w:pPr>
        <w:spacing w:after="0"/>
        <w:ind w:left="708"/>
      </w:pPr>
      <w:r w:rsidRPr="00D2477B">
        <w:t>&lt;MartinP&gt; posicionarse como una conversación que queremos seguir</w:t>
      </w:r>
    </w:p>
    <w:p w:rsidR="00D2477B" w:rsidRPr="00D2477B" w:rsidRDefault="00D2477B" w:rsidP="006727CE">
      <w:pPr>
        <w:spacing w:after="0"/>
        <w:ind w:left="708"/>
      </w:pPr>
      <w:r w:rsidRPr="00D2477B">
        <w:t>&lt;IrmaCouretot&gt; las preguntas claves se refieren a lo que podría preguntar a LEP?</w:t>
      </w:r>
    </w:p>
    <w:p w:rsidR="00D2477B" w:rsidRPr="00D2477B" w:rsidRDefault="00D2477B" w:rsidP="006727CE">
      <w:pPr>
        <w:spacing w:after="0"/>
        <w:ind w:left="708"/>
      </w:pPr>
      <w:r w:rsidRPr="00D2477B">
        <w:t>&lt;Carolina&gt; a los niños.. para darles voz</w:t>
      </w:r>
    </w:p>
    <w:p w:rsidR="00D2477B" w:rsidRPr="00D2477B" w:rsidRDefault="00D2477B" w:rsidP="006727CE">
      <w:pPr>
        <w:spacing w:after="0"/>
        <w:ind w:left="708"/>
      </w:pPr>
      <w:r w:rsidRPr="00D2477B">
        <w:t>&lt;MartinP&gt; La idea es que hay muchas cosas (preguntas) que en LEP no se plantean y que queremos plantear</w:t>
      </w:r>
    </w:p>
    <w:p w:rsidR="00D2477B" w:rsidRPr="00D2477B" w:rsidRDefault="00D2477B" w:rsidP="006727CE">
      <w:pPr>
        <w:spacing w:after="0"/>
        <w:ind w:left="708"/>
      </w:pPr>
      <w:r w:rsidRPr="00D2477B">
        <w:t>&lt;IrmaCouretot&gt; bien, preguntas claves a los niños de LEP, dónde las envío?</w:t>
      </w:r>
    </w:p>
    <w:p w:rsidR="00D2477B" w:rsidRPr="00D2477B" w:rsidRDefault="00D2477B" w:rsidP="006727CE">
      <w:pPr>
        <w:spacing w:after="0"/>
        <w:ind w:firstLine="708"/>
      </w:pPr>
      <w:r w:rsidRPr="00D2477B">
        <w:t>&lt;MartinP&gt; se abre un Doc?</w:t>
      </w:r>
    </w:p>
    <w:p w:rsidR="00D2477B" w:rsidRPr="00D2477B" w:rsidRDefault="00D2477B" w:rsidP="00D2477B">
      <w:pPr>
        <w:spacing w:after="0"/>
      </w:pPr>
      <w:r w:rsidRPr="00D2477B">
        <w:t xml:space="preserve">&lt;PedroCG&gt; y es su gran paradoja, aboga por la voz de los niños y su participación y allí no se ven </w:t>
      </w:r>
      <w:r w:rsidR="00A71B1F" w:rsidRPr="00D2477B">
        <w:t>mayormente</w:t>
      </w:r>
      <w:r w:rsidRPr="00D2477B">
        <w:t xml:space="preserve"> retratados</w:t>
      </w:r>
    </w:p>
    <w:p w:rsidR="00D2477B" w:rsidRPr="00D2477B" w:rsidRDefault="00D2477B" w:rsidP="006727CE">
      <w:pPr>
        <w:spacing w:after="0"/>
        <w:ind w:left="708"/>
      </w:pPr>
      <w:r w:rsidRPr="00D2477B">
        <w:t>&lt;MartinP&gt; Sí, es que da miedo que te contesten...</w:t>
      </w:r>
    </w:p>
    <w:p w:rsidR="00D2477B" w:rsidRPr="00D2477B" w:rsidRDefault="00D2477B" w:rsidP="006727CE">
      <w:pPr>
        <w:spacing w:after="0"/>
        <w:ind w:left="708"/>
      </w:pPr>
      <w:r w:rsidRPr="00D2477B">
        <w:t>&lt;MartinP&gt; que no les interesa tu proyecto de audiovisual...</w:t>
      </w:r>
    </w:p>
    <w:p w:rsidR="00D2477B" w:rsidRPr="00D2477B" w:rsidRDefault="00D2477B" w:rsidP="006727CE">
      <w:pPr>
        <w:spacing w:after="0"/>
        <w:ind w:left="708"/>
      </w:pPr>
      <w:r w:rsidRPr="00D2477B">
        <w:t>&lt;IrmaCouretot&gt; donde envío las preguntas?</w:t>
      </w:r>
    </w:p>
    <w:p w:rsidR="00D2477B" w:rsidRPr="00D2477B" w:rsidRDefault="00D2477B" w:rsidP="00D2477B">
      <w:pPr>
        <w:spacing w:after="0"/>
      </w:pPr>
      <w:r w:rsidRPr="00D2477B">
        <w:t>&lt;Carolina&gt; entonces revisar los temas más puntuales de videos y convertirlos en preguntas para que los niños nos hablen</w:t>
      </w:r>
    </w:p>
    <w:p w:rsidR="00D2477B" w:rsidRPr="00D2477B" w:rsidRDefault="00D2477B" w:rsidP="006727CE">
      <w:pPr>
        <w:spacing w:after="0"/>
        <w:ind w:firstLine="708"/>
      </w:pPr>
      <w:r w:rsidRPr="00D2477B">
        <w:lastRenderedPageBreak/>
        <w:t>&lt;MartinP&gt; ok</w:t>
      </w:r>
    </w:p>
    <w:p w:rsidR="00D2477B" w:rsidRPr="00D2477B" w:rsidRDefault="00D2477B" w:rsidP="00D2477B">
      <w:pPr>
        <w:spacing w:after="0"/>
      </w:pPr>
      <w:r w:rsidRPr="00D2477B">
        <w:t>&lt;Carolina&gt; Pedro nos envía la invitación desde googledocs según entiendo</w:t>
      </w:r>
    </w:p>
    <w:p w:rsidR="00D2477B" w:rsidRPr="00D2477B" w:rsidRDefault="00D2477B" w:rsidP="006727CE">
      <w:pPr>
        <w:spacing w:after="0"/>
        <w:ind w:left="708"/>
      </w:pPr>
      <w:r w:rsidRPr="00D2477B">
        <w:t>&lt;PedroCG&gt; ya estoy abriendo el Doc y te envío la invitación IrmaCouretot</w:t>
      </w:r>
    </w:p>
    <w:p w:rsidR="00D2477B" w:rsidRPr="00D2477B" w:rsidRDefault="00D2477B" w:rsidP="006727CE">
      <w:pPr>
        <w:spacing w:after="0"/>
        <w:ind w:left="708"/>
      </w:pPr>
      <w:r w:rsidRPr="00D2477B">
        <w:t>&lt;IrmaCouretot&gt; ok Profe!</w:t>
      </w:r>
    </w:p>
    <w:p w:rsidR="00D2477B" w:rsidRPr="00D2477B" w:rsidRDefault="00D2477B" w:rsidP="006727CE">
      <w:pPr>
        <w:spacing w:after="0"/>
        <w:ind w:left="708"/>
      </w:pPr>
      <w:r w:rsidRPr="00D2477B">
        <w:t>&lt;IrmaCouretot&gt; Comprendido, hacerlos hablar a los niños...</w:t>
      </w:r>
    </w:p>
    <w:p w:rsidR="00D2477B" w:rsidRPr="00D2477B" w:rsidRDefault="00D2477B" w:rsidP="00D2477B">
      <w:pPr>
        <w:spacing w:after="0"/>
      </w:pPr>
      <w:r w:rsidRPr="00D2477B">
        <w:t>&lt;Carolina&gt; genial, bueno yo los tengo que dejar, nos queda una gran tarea!! hay que buscar la estrategia de cómo recopilar la información de las preguntas, definir cuál es nuestra intención con hacer este video (si es darle voz a los niños sobre los temas que se tratan en LEP o visibilizar experiencias no generalizadas de buenas prácticas).</w:t>
      </w:r>
    </w:p>
    <w:p w:rsidR="00D2477B" w:rsidRPr="00D2477B" w:rsidRDefault="00D2477B" w:rsidP="006727CE">
      <w:pPr>
        <w:spacing w:after="0"/>
        <w:ind w:left="708"/>
      </w:pPr>
      <w:r w:rsidRPr="00D2477B">
        <w:t>&lt;MartinP&gt; que hablen!</w:t>
      </w:r>
    </w:p>
    <w:p w:rsidR="00D2477B" w:rsidRPr="00D2477B" w:rsidRDefault="00D2477B" w:rsidP="006727CE">
      <w:pPr>
        <w:spacing w:after="0"/>
        <w:ind w:left="708"/>
      </w:pPr>
      <w:r w:rsidRPr="00D2477B">
        <w:t>&lt;Carolina&gt; pero nuestra intención es que hablen o que los escuchen?</w:t>
      </w:r>
    </w:p>
    <w:p w:rsidR="00D2477B" w:rsidRPr="00D2477B" w:rsidRDefault="00D2477B" w:rsidP="006727CE">
      <w:pPr>
        <w:spacing w:after="0"/>
        <w:ind w:left="708"/>
      </w:pPr>
      <w:r w:rsidRPr="00D2477B">
        <w:t>&lt;MartinP&gt; usaremos todos los métodos para persuadirlos... :-(</w:t>
      </w:r>
    </w:p>
    <w:p w:rsidR="00D2477B" w:rsidRPr="00D2477B" w:rsidRDefault="00D2477B" w:rsidP="006727CE">
      <w:pPr>
        <w:spacing w:after="0"/>
        <w:ind w:left="708"/>
      </w:pPr>
      <w:r w:rsidRPr="00D2477B">
        <w:t>&lt;MartinP&gt; que confiesen...</w:t>
      </w:r>
    </w:p>
    <w:p w:rsidR="00D2477B" w:rsidRPr="00D2477B" w:rsidRDefault="00D2477B" w:rsidP="006727CE">
      <w:pPr>
        <w:spacing w:after="0"/>
        <w:ind w:left="708"/>
      </w:pPr>
      <w:r w:rsidRPr="00D2477B">
        <w:t>&lt;MartinP&gt; Un abrazo a todos.</w:t>
      </w:r>
    </w:p>
    <w:p w:rsidR="00D2477B" w:rsidRPr="00D2477B" w:rsidRDefault="00D2477B" w:rsidP="006727CE">
      <w:pPr>
        <w:spacing w:after="0"/>
        <w:ind w:left="708"/>
      </w:pPr>
      <w:r w:rsidRPr="00D2477B">
        <w:t>&lt;Carolina&gt; saludos a todos y feliz semana!</w:t>
      </w:r>
    </w:p>
    <w:p w:rsidR="00D2477B" w:rsidRPr="004245A5" w:rsidRDefault="00D2477B" w:rsidP="005755BF">
      <w:pPr>
        <w:spacing w:after="0" w:line="240" w:lineRule="auto"/>
        <w:outlineLvl w:val="1"/>
        <w:rPr>
          <w:b/>
          <w:color w:val="92D050"/>
          <w:sz w:val="24"/>
          <w:szCs w:val="24"/>
        </w:rPr>
      </w:pPr>
    </w:p>
    <w:sectPr w:rsidR="00D2477B" w:rsidRPr="004245A5" w:rsidSect="00D2477B">
      <w:type w:val="continuous"/>
      <w:pgSz w:w="11906" w:h="16838"/>
      <w:pgMar w:top="1440" w:right="1440" w:bottom="1440" w:left="1440" w:header="720" w:footer="720" w:gutter="0"/>
      <w:cols w:sep="1" w:space="5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762D"/>
    <w:multiLevelType w:val="hybridMultilevel"/>
    <w:tmpl w:val="E66C45E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2D4"/>
    <w:rsid w:val="0009610B"/>
    <w:rsid w:val="000B351C"/>
    <w:rsid w:val="002421EE"/>
    <w:rsid w:val="002D62D4"/>
    <w:rsid w:val="002E14E5"/>
    <w:rsid w:val="003034A1"/>
    <w:rsid w:val="004245A5"/>
    <w:rsid w:val="005743B7"/>
    <w:rsid w:val="005755BF"/>
    <w:rsid w:val="00597F38"/>
    <w:rsid w:val="005C4217"/>
    <w:rsid w:val="006727CE"/>
    <w:rsid w:val="006F548F"/>
    <w:rsid w:val="00976468"/>
    <w:rsid w:val="00A71B1F"/>
    <w:rsid w:val="00AC5F5D"/>
    <w:rsid w:val="00B15641"/>
    <w:rsid w:val="00B2468F"/>
    <w:rsid w:val="00B64477"/>
    <w:rsid w:val="00C07550"/>
    <w:rsid w:val="00D2477B"/>
    <w:rsid w:val="00D36EE5"/>
    <w:rsid w:val="00E7407B"/>
    <w:rsid w:val="00FC6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2D4"/>
    <w:pPr>
      <w:ind w:left="720"/>
      <w:contextualSpacing/>
    </w:pPr>
  </w:style>
  <w:style w:type="character" w:styleId="Hyperlink">
    <w:name w:val="Hyperlink"/>
    <w:basedOn w:val="DefaultParagraphFont"/>
    <w:uiPriority w:val="99"/>
    <w:unhideWhenUsed/>
    <w:rsid w:val="005743B7"/>
    <w:rPr>
      <w:color w:val="0000FF" w:themeColor="hyperlink"/>
      <w:u w:val="single"/>
    </w:rPr>
  </w:style>
  <w:style w:type="paragraph" w:styleId="PlainText">
    <w:name w:val="Plain Text"/>
    <w:basedOn w:val="Normal"/>
    <w:link w:val="PlainTextChar"/>
    <w:uiPriority w:val="99"/>
    <w:unhideWhenUsed/>
    <w:rsid w:val="00B15641"/>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B15641"/>
    <w:rPr>
      <w:rFonts w:ascii="Calibri" w:hAnsi="Calibri"/>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2D4"/>
    <w:pPr>
      <w:ind w:left="720"/>
      <w:contextualSpacing/>
    </w:pPr>
  </w:style>
  <w:style w:type="character" w:styleId="Hyperlink">
    <w:name w:val="Hyperlink"/>
    <w:basedOn w:val="DefaultParagraphFont"/>
    <w:uiPriority w:val="99"/>
    <w:unhideWhenUsed/>
    <w:rsid w:val="005743B7"/>
    <w:rPr>
      <w:color w:val="0000FF" w:themeColor="hyperlink"/>
      <w:u w:val="single"/>
    </w:rPr>
  </w:style>
  <w:style w:type="paragraph" w:styleId="PlainText">
    <w:name w:val="Plain Text"/>
    <w:basedOn w:val="Normal"/>
    <w:link w:val="PlainTextChar"/>
    <w:uiPriority w:val="99"/>
    <w:unhideWhenUsed/>
    <w:rsid w:val="00B15641"/>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B15641"/>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dxkids.be/kidsonly.html" TargetMode="External"/><Relationship Id="rId13" Type="http://schemas.openxmlformats.org/officeDocument/2006/relationships/hyperlink" Target="http://www.youtube.com/watch?v=eHU8bolxs9s" TargetMode="External"/><Relationship Id="rId3" Type="http://schemas.microsoft.com/office/2007/relationships/stylesWithEffects" Target="stylesWithEffects.xml"/><Relationship Id="rId7" Type="http://schemas.openxmlformats.org/officeDocument/2006/relationships/hyperlink" Target="http://youtu.be/Y3svgAQ1nEE" TargetMode="External"/><Relationship Id="rId12" Type="http://schemas.openxmlformats.org/officeDocument/2006/relationships/hyperlink" Target="http://www.tedxkids.be/kidsonly.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ucacionprohibida.com/" TargetMode="External"/><Relationship Id="rId11" Type="http://schemas.openxmlformats.org/officeDocument/2006/relationships/hyperlink" Target="http://youtu.be/Y3svgAQ1n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spreadsheet/ccc?key=0Aobkxjbz_NDLdGhmQjVtSGtmRW4zLXh5UUF1MzlxQnc" TargetMode="External"/><Relationship Id="rId4" Type="http://schemas.openxmlformats.org/officeDocument/2006/relationships/settings" Target="settings.xml"/><Relationship Id="rId9" Type="http://schemas.openxmlformats.org/officeDocument/2006/relationships/hyperlink" Target="http://www.youtube.com/watch?v=eHU8bolxs9s" TargetMode="External"/><Relationship Id="rId14" Type="http://schemas.openxmlformats.org/officeDocument/2006/relationships/hyperlink" Target="http://youtu.be/Y3svgAQ1n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13</Pages>
  <Words>4668</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Hubert</dc:creator>
  <cp:lastModifiedBy>Melissa Henriquez</cp:lastModifiedBy>
  <cp:revision>8</cp:revision>
  <dcterms:created xsi:type="dcterms:W3CDTF">2012-10-16T20:01:00Z</dcterms:created>
  <dcterms:modified xsi:type="dcterms:W3CDTF">2012-10-17T21:22:00Z</dcterms:modified>
</cp:coreProperties>
</file>